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9F8A9" w14:textId="77777777" w:rsidR="00982EC0" w:rsidRDefault="00982EC0" w:rsidP="00982EC0">
      <w:pPr>
        <w:pStyle w:val="NoSpacing"/>
      </w:pPr>
    </w:p>
    <w:p w14:paraId="09586E03" w14:textId="77777777" w:rsidR="00EF7178" w:rsidRDefault="00EF7178" w:rsidP="00982EC0">
      <w:pPr>
        <w:pStyle w:val="NoSpacing"/>
      </w:pPr>
    </w:p>
    <w:p w14:paraId="36F561EF" w14:textId="77777777" w:rsidR="00982EC0" w:rsidRPr="0004062E" w:rsidRDefault="00982EC0" w:rsidP="00982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2E">
        <w:rPr>
          <w:rFonts w:ascii="Times New Roman" w:hAnsi="Times New Roman" w:cs="Times New Roman"/>
          <w:b/>
          <w:bCs/>
          <w:sz w:val="24"/>
          <w:szCs w:val="24"/>
        </w:rPr>
        <w:t>Bedford Free Public Library</w:t>
      </w:r>
    </w:p>
    <w:p w14:paraId="7EBACF15" w14:textId="77777777" w:rsidR="00982EC0" w:rsidRPr="0004062E" w:rsidRDefault="00982EC0" w:rsidP="00982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2E">
        <w:rPr>
          <w:rFonts w:ascii="Times New Roman" w:hAnsi="Times New Roman" w:cs="Times New Roman"/>
          <w:b/>
          <w:bCs/>
          <w:sz w:val="24"/>
          <w:szCs w:val="24"/>
        </w:rPr>
        <w:t xml:space="preserve">Library Trustees Minutes </w:t>
      </w:r>
    </w:p>
    <w:p w14:paraId="5FA760D9" w14:textId="707C2785" w:rsidR="00982EC0" w:rsidRPr="0004062E" w:rsidRDefault="00982EC0" w:rsidP="00982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2E">
        <w:rPr>
          <w:rFonts w:ascii="Times New Roman" w:hAnsi="Times New Roman" w:cs="Times New Roman"/>
          <w:b/>
          <w:bCs/>
          <w:sz w:val="24"/>
          <w:szCs w:val="24"/>
        </w:rPr>
        <w:t xml:space="preserve">Tuesday </w:t>
      </w:r>
      <w:r w:rsidR="00502FD1">
        <w:rPr>
          <w:rFonts w:ascii="Times New Roman" w:hAnsi="Times New Roman" w:cs="Times New Roman"/>
          <w:b/>
          <w:bCs/>
          <w:sz w:val="24"/>
          <w:szCs w:val="24"/>
        </w:rPr>
        <w:t>June 11</w:t>
      </w:r>
      <w:r w:rsidRPr="0004062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31B62" w:rsidRPr="000406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062E">
        <w:rPr>
          <w:rFonts w:ascii="Times New Roman" w:hAnsi="Times New Roman" w:cs="Times New Roman"/>
          <w:b/>
          <w:bCs/>
          <w:sz w:val="24"/>
          <w:szCs w:val="24"/>
        </w:rPr>
        <w:t>, 7:00 PM</w:t>
      </w:r>
    </w:p>
    <w:p w14:paraId="0EA23BF9" w14:textId="77777777" w:rsidR="00F25593" w:rsidRPr="0004062E" w:rsidRDefault="00F25593" w:rsidP="00F2559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Hybrid </w:t>
      </w:r>
      <w:r w:rsidRPr="0004062E">
        <w:rPr>
          <w:rFonts w:ascii="Times New Roman" w:hAnsi="Times New Roman" w:cs="Times New Roman"/>
          <w:b/>
          <w:bCs/>
          <w:sz w:val="24"/>
          <w:szCs w:val="24"/>
        </w:rPr>
        <w:t>meeting: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Room &amp; </w:t>
      </w:r>
      <w:r w:rsidRPr="0004062E">
        <w:rPr>
          <w:rFonts w:ascii="Times New Roman" w:hAnsi="Times New Roman" w:cs="Times New Roman"/>
          <w:b/>
          <w:bCs/>
          <w:sz w:val="24"/>
          <w:szCs w:val="24"/>
        </w:rPr>
        <w:t>Online</w:t>
      </w:r>
    </w:p>
    <w:p w14:paraId="042D8F29" w14:textId="77777777" w:rsidR="00982EC0" w:rsidRPr="0004062E" w:rsidRDefault="00982EC0" w:rsidP="00982E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D39A8C" w14:textId="77777777" w:rsidR="004459DD" w:rsidRDefault="004459DD" w:rsidP="00982EC0">
      <w:pPr>
        <w:pStyle w:val="NoSpacing"/>
        <w:rPr>
          <w:rFonts w:ascii="Times New Roman" w:hAnsi="Times New Roman" w:cs="Times New Roman"/>
          <w:b/>
        </w:rPr>
      </w:pPr>
    </w:p>
    <w:p w14:paraId="164B43ED" w14:textId="3FB0B71F" w:rsidR="0023217E" w:rsidRPr="002F1DC4" w:rsidRDefault="00982EC0" w:rsidP="00982E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1DC4">
        <w:rPr>
          <w:rFonts w:ascii="Times New Roman" w:hAnsi="Times New Roman" w:cs="Times New Roman"/>
          <w:b/>
          <w:sz w:val="24"/>
          <w:szCs w:val="24"/>
        </w:rPr>
        <w:t>In attendance:</w:t>
      </w:r>
      <w:r w:rsidR="001820D2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23217E" w:rsidRPr="002F1DC4">
        <w:rPr>
          <w:rFonts w:ascii="Times New Roman" w:hAnsi="Times New Roman" w:cs="Times New Roman"/>
          <w:sz w:val="24"/>
          <w:szCs w:val="24"/>
        </w:rPr>
        <w:t xml:space="preserve">Elizabeth </w:t>
      </w:r>
      <w:r w:rsidR="00A0021B" w:rsidRPr="002F1DC4">
        <w:rPr>
          <w:rFonts w:ascii="Times New Roman" w:hAnsi="Times New Roman" w:cs="Times New Roman"/>
          <w:sz w:val="24"/>
          <w:szCs w:val="24"/>
        </w:rPr>
        <w:t>Hacala</w:t>
      </w:r>
      <w:r w:rsidR="003A4937" w:rsidRPr="002F1DC4">
        <w:rPr>
          <w:rFonts w:ascii="Times New Roman" w:hAnsi="Times New Roman" w:cs="Times New Roman"/>
          <w:sz w:val="24"/>
          <w:szCs w:val="24"/>
        </w:rPr>
        <w:t xml:space="preserve">, </w:t>
      </w:r>
      <w:r w:rsidR="000140E5" w:rsidRPr="002F1DC4">
        <w:rPr>
          <w:rFonts w:ascii="Times New Roman" w:hAnsi="Times New Roman" w:cs="Times New Roman"/>
          <w:sz w:val="24"/>
          <w:szCs w:val="24"/>
        </w:rPr>
        <w:t xml:space="preserve">Abby Hafer, </w:t>
      </w:r>
      <w:r w:rsidR="00DE4013" w:rsidRPr="002F1DC4">
        <w:rPr>
          <w:rFonts w:ascii="Times New Roman" w:hAnsi="Times New Roman" w:cs="Times New Roman"/>
          <w:sz w:val="24"/>
          <w:szCs w:val="24"/>
        </w:rPr>
        <w:t>Renae Nichols</w:t>
      </w:r>
      <w:r w:rsidRPr="002F1DC4">
        <w:rPr>
          <w:rFonts w:ascii="Times New Roman" w:hAnsi="Times New Roman" w:cs="Times New Roman"/>
          <w:sz w:val="24"/>
          <w:szCs w:val="24"/>
        </w:rPr>
        <w:t>,</w:t>
      </w:r>
      <w:r w:rsidR="00E22379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12710C" w:rsidRPr="002F1DC4">
        <w:rPr>
          <w:rFonts w:ascii="Times New Roman" w:hAnsi="Times New Roman" w:cs="Times New Roman"/>
          <w:sz w:val="24"/>
          <w:szCs w:val="24"/>
        </w:rPr>
        <w:t>Rachel Field</w:t>
      </w:r>
      <w:r w:rsidR="00E22379" w:rsidRPr="002F1DC4">
        <w:rPr>
          <w:rFonts w:ascii="Times New Roman" w:hAnsi="Times New Roman" w:cs="Times New Roman"/>
          <w:sz w:val="24"/>
          <w:szCs w:val="24"/>
        </w:rPr>
        <w:t xml:space="preserve">, Gyasi Burk-Abbott, </w:t>
      </w:r>
      <w:r w:rsidR="00502FD1" w:rsidRPr="002F1DC4">
        <w:rPr>
          <w:rFonts w:ascii="Times New Roman" w:hAnsi="Times New Roman" w:cs="Times New Roman"/>
          <w:sz w:val="24"/>
          <w:szCs w:val="24"/>
        </w:rPr>
        <w:t xml:space="preserve">Padma Choudry, </w:t>
      </w:r>
      <w:r w:rsidR="00E22379" w:rsidRPr="002F1DC4">
        <w:rPr>
          <w:rFonts w:ascii="Times New Roman" w:hAnsi="Times New Roman" w:cs="Times New Roman"/>
          <w:sz w:val="24"/>
          <w:szCs w:val="24"/>
        </w:rPr>
        <w:t>and Emily Prince</w:t>
      </w:r>
    </w:p>
    <w:p w14:paraId="53EFD8CA" w14:textId="77777777" w:rsidR="0012710C" w:rsidRPr="002F1DC4" w:rsidRDefault="0012710C" w:rsidP="00982E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799B62" w14:textId="1118EC1D" w:rsidR="00982EC0" w:rsidRPr="002F1DC4" w:rsidRDefault="00982EC0" w:rsidP="00982E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1DC4">
        <w:rPr>
          <w:rFonts w:ascii="Times New Roman" w:hAnsi="Times New Roman" w:cs="Times New Roman"/>
          <w:b/>
          <w:sz w:val="24"/>
          <w:szCs w:val="24"/>
        </w:rPr>
        <w:t>Other attendees:</w:t>
      </w:r>
      <w:r w:rsidR="00ED3410" w:rsidRPr="002F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DC4">
        <w:rPr>
          <w:rFonts w:ascii="Times New Roman" w:hAnsi="Times New Roman" w:cs="Times New Roman"/>
          <w:sz w:val="24"/>
          <w:szCs w:val="24"/>
        </w:rPr>
        <w:t>Richard Callaghan, Director; Noreen O’Gara, Assistant Director</w:t>
      </w:r>
      <w:r w:rsidR="002E0484" w:rsidRPr="002F1DC4">
        <w:rPr>
          <w:rFonts w:ascii="Times New Roman" w:hAnsi="Times New Roman" w:cs="Times New Roman"/>
          <w:sz w:val="24"/>
          <w:szCs w:val="24"/>
        </w:rPr>
        <w:t>,</w:t>
      </w:r>
      <w:r w:rsidR="000140E5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01573D" w:rsidRPr="002F1DC4">
        <w:rPr>
          <w:rFonts w:ascii="Times New Roman" w:hAnsi="Times New Roman" w:cs="Times New Roman"/>
          <w:sz w:val="24"/>
          <w:szCs w:val="24"/>
        </w:rPr>
        <w:t xml:space="preserve">Emily Mitchell, Select Board, </w:t>
      </w:r>
      <w:r w:rsidR="0012710C" w:rsidRPr="002F1DC4">
        <w:rPr>
          <w:rFonts w:ascii="Times New Roman" w:hAnsi="Times New Roman" w:cs="Times New Roman"/>
          <w:sz w:val="24"/>
          <w:szCs w:val="24"/>
        </w:rPr>
        <w:t xml:space="preserve">and </w:t>
      </w:r>
      <w:r w:rsidR="002E0484" w:rsidRPr="002F1DC4">
        <w:rPr>
          <w:rFonts w:ascii="Times New Roman" w:hAnsi="Times New Roman" w:cs="Times New Roman"/>
          <w:sz w:val="24"/>
          <w:szCs w:val="24"/>
        </w:rPr>
        <w:t>Marie Kelley, Administrative Assistant</w:t>
      </w:r>
    </w:p>
    <w:p w14:paraId="3B3DC099" w14:textId="09E76B51" w:rsidR="00982EC0" w:rsidRPr="002F1DC4" w:rsidRDefault="00982EC0" w:rsidP="00982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97478" w14:textId="77777777" w:rsidR="00D31B62" w:rsidRPr="002F1DC4" w:rsidRDefault="00D31B62" w:rsidP="0023217E">
      <w:pPr>
        <w:rPr>
          <w:rFonts w:eastAsia="Tahoma"/>
          <w:b/>
        </w:rPr>
      </w:pPr>
    </w:p>
    <w:p w14:paraId="09D19819" w14:textId="22353044" w:rsidR="0023217E" w:rsidRPr="002F1DC4" w:rsidRDefault="0023217E" w:rsidP="0023217E">
      <w:pPr>
        <w:rPr>
          <w:rFonts w:eastAsia="Tahoma"/>
          <w:b/>
        </w:rPr>
      </w:pPr>
      <w:r w:rsidRPr="002F1DC4">
        <w:rPr>
          <w:rFonts w:eastAsia="Tahoma"/>
          <w:b/>
        </w:rPr>
        <w:t>Call to Order:</w:t>
      </w:r>
    </w:p>
    <w:p w14:paraId="0E6B8386" w14:textId="489D4214" w:rsidR="00502FD1" w:rsidRPr="002F1DC4" w:rsidRDefault="00F25593" w:rsidP="0023217E">
      <w:pPr>
        <w:rPr>
          <w:rFonts w:eastAsia="Tahoma"/>
          <w:bCs/>
        </w:rPr>
      </w:pPr>
      <w:r w:rsidRPr="002F1DC4">
        <w:rPr>
          <w:rFonts w:eastAsia="Tahoma"/>
          <w:bCs/>
        </w:rPr>
        <w:t xml:space="preserve">Chair </w:t>
      </w:r>
      <w:r w:rsidR="00502FD1" w:rsidRPr="002F1DC4">
        <w:rPr>
          <w:rFonts w:eastAsia="Tahoma"/>
          <w:bCs/>
        </w:rPr>
        <w:t xml:space="preserve">Rachel </w:t>
      </w:r>
      <w:r w:rsidRPr="002F1DC4">
        <w:rPr>
          <w:rFonts w:eastAsia="Tahoma"/>
          <w:bCs/>
        </w:rPr>
        <w:t xml:space="preserve">Field </w:t>
      </w:r>
      <w:r w:rsidR="00502FD1" w:rsidRPr="002F1DC4">
        <w:rPr>
          <w:rFonts w:eastAsia="Tahoma"/>
          <w:bCs/>
        </w:rPr>
        <w:t>call</w:t>
      </w:r>
      <w:r w:rsidRPr="002F1DC4">
        <w:rPr>
          <w:rFonts w:eastAsia="Tahoma"/>
          <w:bCs/>
        </w:rPr>
        <w:t>ed</w:t>
      </w:r>
      <w:r w:rsidR="00502FD1" w:rsidRPr="002F1DC4">
        <w:rPr>
          <w:rFonts w:eastAsia="Tahoma"/>
          <w:bCs/>
        </w:rPr>
        <w:t xml:space="preserve"> the meeting to order at 4:36</w:t>
      </w:r>
    </w:p>
    <w:p w14:paraId="0CA397C0" w14:textId="77777777" w:rsidR="00502FD1" w:rsidRPr="002F1DC4" w:rsidRDefault="00502FD1" w:rsidP="0023217E">
      <w:pPr>
        <w:rPr>
          <w:rFonts w:eastAsia="Tahoma"/>
          <w:b/>
        </w:rPr>
      </w:pPr>
    </w:p>
    <w:p w14:paraId="3382CFC0" w14:textId="1A1460FB" w:rsidR="0023217E" w:rsidRPr="002F1DC4" w:rsidRDefault="0023217E" w:rsidP="0023217E">
      <w:pPr>
        <w:rPr>
          <w:rFonts w:eastAsia="Tahoma"/>
          <w:bCs/>
        </w:rPr>
      </w:pPr>
      <w:r w:rsidRPr="002F1DC4">
        <w:rPr>
          <w:rFonts w:eastAsia="Tahoma"/>
          <w:b/>
        </w:rPr>
        <w:t xml:space="preserve">Public </w:t>
      </w:r>
      <w:r w:rsidR="000E48BB" w:rsidRPr="002F1DC4">
        <w:rPr>
          <w:rFonts w:eastAsia="Tahoma"/>
          <w:b/>
        </w:rPr>
        <w:t>Comments;</w:t>
      </w:r>
      <w:r w:rsidRPr="002F1DC4">
        <w:rPr>
          <w:rFonts w:eastAsia="Tahoma"/>
          <w:b/>
        </w:rPr>
        <w:t xml:space="preserve"> </w:t>
      </w:r>
      <w:r w:rsidR="00350668" w:rsidRPr="002F1DC4">
        <w:rPr>
          <w:rFonts w:eastAsia="Tahoma"/>
          <w:bCs/>
        </w:rPr>
        <w:t>none</w:t>
      </w:r>
    </w:p>
    <w:p w14:paraId="3E4DE287" w14:textId="77777777" w:rsidR="00ED3410" w:rsidRPr="002F1DC4" w:rsidRDefault="00ED3410" w:rsidP="00982E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977268" w14:textId="4C19A5D8" w:rsidR="00C84572" w:rsidRPr="002F1DC4" w:rsidRDefault="00982EC0" w:rsidP="00982E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DC4">
        <w:rPr>
          <w:rFonts w:ascii="Times New Roman" w:hAnsi="Times New Roman" w:cs="Times New Roman"/>
          <w:b/>
          <w:sz w:val="24"/>
          <w:szCs w:val="24"/>
          <w:u w:val="single"/>
        </w:rPr>
        <w:t>Secretary’s Report</w:t>
      </w:r>
      <w:r w:rsidR="00C55CA6" w:rsidRPr="002F1D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14:paraId="5C4F6CA4" w14:textId="77777777" w:rsidR="005227C2" w:rsidRPr="002F1DC4" w:rsidRDefault="005227C2" w:rsidP="00982E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AF9920" w14:textId="10CAD3FA" w:rsidR="004F6C20" w:rsidRPr="002F1DC4" w:rsidRDefault="00F25593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F1DC4">
        <w:rPr>
          <w:rFonts w:ascii="Times New Roman" w:hAnsi="Times New Roman" w:cs="Times New Roman"/>
          <w:bCs/>
          <w:sz w:val="24"/>
          <w:szCs w:val="24"/>
        </w:rPr>
        <w:t>Due to an email error,</w:t>
      </w:r>
      <w:r w:rsidR="00350668" w:rsidRPr="002F1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DC4">
        <w:rPr>
          <w:rFonts w:ascii="Times New Roman" w:hAnsi="Times New Roman" w:cs="Times New Roman"/>
          <w:bCs/>
          <w:sz w:val="24"/>
          <w:szCs w:val="24"/>
        </w:rPr>
        <w:t>t</w:t>
      </w:r>
      <w:r w:rsidR="00350668" w:rsidRPr="002F1DC4">
        <w:rPr>
          <w:rFonts w:ascii="Times New Roman" w:hAnsi="Times New Roman" w:cs="Times New Roman"/>
          <w:bCs/>
          <w:sz w:val="24"/>
          <w:szCs w:val="24"/>
        </w:rPr>
        <w:t>he May minutes</w:t>
      </w:r>
      <w:r w:rsidR="004F6C20" w:rsidRPr="002F1DC4">
        <w:rPr>
          <w:rFonts w:ascii="Times New Roman" w:hAnsi="Times New Roman" w:cs="Times New Roman"/>
          <w:bCs/>
          <w:sz w:val="24"/>
          <w:szCs w:val="24"/>
        </w:rPr>
        <w:t xml:space="preserve"> will be reviewed</w:t>
      </w:r>
      <w:r w:rsidR="00350668" w:rsidRPr="002F1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DC4">
        <w:rPr>
          <w:rFonts w:ascii="Times New Roman" w:hAnsi="Times New Roman" w:cs="Times New Roman"/>
          <w:bCs/>
          <w:sz w:val="24"/>
          <w:szCs w:val="24"/>
        </w:rPr>
        <w:t>at</w:t>
      </w:r>
      <w:r w:rsidR="00350668" w:rsidRPr="002F1DC4">
        <w:rPr>
          <w:rFonts w:ascii="Times New Roman" w:hAnsi="Times New Roman" w:cs="Times New Roman"/>
          <w:bCs/>
          <w:sz w:val="24"/>
          <w:szCs w:val="24"/>
        </w:rPr>
        <w:t xml:space="preserve"> the July meeting. </w:t>
      </w:r>
    </w:p>
    <w:p w14:paraId="08993618" w14:textId="77777777" w:rsidR="00502FD1" w:rsidRPr="002F1DC4" w:rsidRDefault="00502FD1" w:rsidP="00982E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12EBFF" w14:textId="001389C7" w:rsidR="00982EC0" w:rsidRPr="002F1DC4" w:rsidRDefault="00982EC0" w:rsidP="00982E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DC4">
        <w:rPr>
          <w:rFonts w:ascii="Times New Roman" w:hAnsi="Times New Roman" w:cs="Times New Roman"/>
          <w:b/>
          <w:sz w:val="24"/>
          <w:szCs w:val="24"/>
          <w:u w:val="single"/>
        </w:rPr>
        <w:t>Director’s Report</w:t>
      </w:r>
    </w:p>
    <w:p w14:paraId="0B453B4B" w14:textId="77777777" w:rsidR="004F6C20" w:rsidRPr="002F1DC4" w:rsidRDefault="004F6C20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6101998" w14:textId="065EDE63" w:rsidR="00EF53D7" w:rsidRPr="002F1DC4" w:rsidRDefault="0025580A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F1DC4">
        <w:rPr>
          <w:rFonts w:ascii="Times New Roman" w:hAnsi="Times New Roman" w:cs="Times New Roman"/>
          <w:bCs/>
          <w:sz w:val="24"/>
          <w:szCs w:val="24"/>
        </w:rPr>
        <w:t>Richard received an email from Elaine Yang who runs the A</w:t>
      </w:r>
      <w:r w:rsidR="00F25593" w:rsidRPr="002F1DC4">
        <w:rPr>
          <w:rFonts w:ascii="Times New Roman" w:hAnsi="Times New Roman" w:cs="Times New Roman"/>
          <w:bCs/>
          <w:sz w:val="24"/>
          <w:szCs w:val="24"/>
        </w:rPr>
        <w:t>A</w:t>
      </w:r>
      <w:r w:rsidRPr="002F1DC4">
        <w:rPr>
          <w:rFonts w:ascii="Times New Roman" w:hAnsi="Times New Roman" w:cs="Times New Roman"/>
          <w:bCs/>
          <w:sz w:val="24"/>
          <w:szCs w:val="24"/>
        </w:rPr>
        <w:t xml:space="preserve">RP Tax program.  She was very appreciative of the library giving her the room for the program.  They had 91 clients for our tax returns. </w:t>
      </w:r>
      <w:r w:rsidR="00F25593" w:rsidRPr="002F1DC4">
        <w:rPr>
          <w:rFonts w:ascii="Times New Roman" w:hAnsi="Times New Roman" w:cs="Times New Roman"/>
          <w:bCs/>
          <w:sz w:val="24"/>
          <w:szCs w:val="24"/>
        </w:rPr>
        <w:t xml:space="preserve">As they </w:t>
      </w:r>
      <w:r w:rsidRPr="002F1DC4">
        <w:rPr>
          <w:rFonts w:ascii="Times New Roman" w:hAnsi="Times New Roman" w:cs="Times New Roman"/>
          <w:bCs/>
          <w:sz w:val="24"/>
          <w:szCs w:val="24"/>
        </w:rPr>
        <w:t>were a little short on volunteers</w:t>
      </w:r>
      <w:r w:rsidR="00D74CC3" w:rsidRPr="002F1DC4">
        <w:rPr>
          <w:rFonts w:ascii="Times New Roman" w:hAnsi="Times New Roman" w:cs="Times New Roman"/>
          <w:bCs/>
          <w:sz w:val="24"/>
          <w:szCs w:val="24"/>
        </w:rPr>
        <w:t xml:space="preserve"> last year</w:t>
      </w:r>
      <w:r w:rsidR="00F25593" w:rsidRPr="002F1DC4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2F1DC4">
        <w:rPr>
          <w:rFonts w:ascii="Times New Roman" w:hAnsi="Times New Roman" w:cs="Times New Roman"/>
          <w:bCs/>
          <w:sz w:val="24"/>
          <w:szCs w:val="24"/>
        </w:rPr>
        <w:t>he library will help her recruit more volunteers in the fall.</w:t>
      </w:r>
    </w:p>
    <w:p w14:paraId="73DDEA5E" w14:textId="77777777" w:rsidR="0025580A" w:rsidRPr="002F1DC4" w:rsidRDefault="0025580A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D11B394" w14:textId="5CB103E1" w:rsidR="0025580A" w:rsidRPr="002F1DC4" w:rsidRDefault="0025580A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F1DC4">
        <w:rPr>
          <w:rFonts w:ascii="Times New Roman" w:hAnsi="Times New Roman" w:cs="Times New Roman"/>
          <w:bCs/>
          <w:sz w:val="24"/>
          <w:szCs w:val="24"/>
        </w:rPr>
        <w:t>On Sunday Nicole and Pam were at the Bedford Pride celebration on the common</w:t>
      </w:r>
      <w:r w:rsidR="00D74CC3" w:rsidRPr="002F1DC4">
        <w:rPr>
          <w:rFonts w:ascii="Times New Roman" w:hAnsi="Times New Roman" w:cs="Times New Roman"/>
          <w:bCs/>
          <w:sz w:val="24"/>
          <w:szCs w:val="24"/>
        </w:rPr>
        <w:t xml:space="preserve">, which went </w:t>
      </w:r>
      <w:r w:rsidR="00F25593" w:rsidRPr="002F1DC4">
        <w:rPr>
          <w:rFonts w:ascii="Times New Roman" w:hAnsi="Times New Roman" w:cs="Times New Roman"/>
          <w:bCs/>
          <w:sz w:val="24"/>
          <w:szCs w:val="24"/>
        </w:rPr>
        <w:t xml:space="preserve">very </w:t>
      </w:r>
      <w:r w:rsidR="00D74CC3" w:rsidRPr="002F1DC4">
        <w:rPr>
          <w:rFonts w:ascii="Times New Roman" w:hAnsi="Times New Roman" w:cs="Times New Roman"/>
          <w:bCs/>
          <w:sz w:val="24"/>
          <w:szCs w:val="24"/>
        </w:rPr>
        <w:t>well</w:t>
      </w:r>
      <w:r w:rsidR="00C253FB" w:rsidRPr="002F1D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DAF1EF" w14:textId="77777777" w:rsidR="00C253FB" w:rsidRPr="002F1DC4" w:rsidRDefault="00C253FB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E5C873" w14:textId="6135E130" w:rsidR="00C253FB" w:rsidRPr="002F1DC4" w:rsidRDefault="00D74CC3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F1DC4">
        <w:rPr>
          <w:rFonts w:ascii="Times New Roman" w:hAnsi="Times New Roman" w:cs="Times New Roman"/>
          <w:bCs/>
          <w:sz w:val="24"/>
          <w:szCs w:val="24"/>
        </w:rPr>
        <w:t>Commenting on the</w:t>
      </w:r>
      <w:r w:rsidR="004F6C20" w:rsidRPr="002F1DC4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C253FB" w:rsidRPr="002F1DC4">
        <w:rPr>
          <w:rFonts w:ascii="Times New Roman" w:hAnsi="Times New Roman" w:cs="Times New Roman"/>
          <w:bCs/>
          <w:sz w:val="24"/>
          <w:szCs w:val="24"/>
        </w:rPr>
        <w:t>xpenditure</w:t>
      </w:r>
      <w:r w:rsidRPr="002F1DC4">
        <w:rPr>
          <w:rFonts w:ascii="Times New Roman" w:hAnsi="Times New Roman" w:cs="Times New Roman"/>
          <w:bCs/>
          <w:sz w:val="24"/>
          <w:szCs w:val="24"/>
        </w:rPr>
        <w:t>s</w:t>
      </w:r>
      <w:r w:rsidR="00C253FB" w:rsidRPr="002F1DC4">
        <w:rPr>
          <w:rFonts w:ascii="Times New Roman" w:hAnsi="Times New Roman" w:cs="Times New Roman"/>
          <w:bCs/>
          <w:sz w:val="24"/>
          <w:szCs w:val="24"/>
        </w:rPr>
        <w:t xml:space="preserve">, we are getting towards the end of the year, so there is not a lot of money left in the regular non-salary budget. We are going to have some money left in the salary budget because we </w:t>
      </w:r>
      <w:r w:rsidR="00E67C36" w:rsidRPr="002F1DC4">
        <w:rPr>
          <w:rFonts w:ascii="Times New Roman" w:hAnsi="Times New Roman" w:cs="Times New Roman"/>
          <w:bCs/>
          <w:sz w:val="24"/>
          <w:szCs w:val="24"/>
        </w:rPr>
        <w:t>have had</w:t>
      </w:r>
      <w:r w:rsidR="00C253FB" w:rsidRPr="002F1DC4">
        <w:rPr>
          <w:rFonts w:ascii="Times New Roman" w:hAnsi="Times New Roman" w:cs="Times New Roman"/>
          <w:bCs/>
          <w:sz w:val="24"/>
          <w:szCs w:val="24"/>
        </w:rPr>
        <w:t xml:space="preserve"> an </w:t>
      </w:r>
      <w:r w:rsidR="00E67C36" w:rsidRPr="002F1DC4">
        <w:rPr>
          <w:rFonts w:ascii="Times New Roman" w:hAnsi="Times New Roman" w:cs="Times New Roman"/>
          <w:bCs/>
          <w:sz w:val="24"/>
          <w:szCs w:val="24"/>
        </w:rPr>
        <w:t>open</w:t>
      </w:r>
      <w:r w:rsidR="00C253FB" w:rsidRPr="002F1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9C7" w:rsidRPr="002F1DC4">
        <w:rPr>
          <w:rFonts w:ascii="Times New Roman" w:hAnsi="Times New Roman" w:cs="Times New Roman"/>
          <w:bCs/>
          <w:sz w:val="24"/>
          <w:szCs w:val="24"/>
        </w:rPr>
        <w:t>full-time</w:t>
      </w:r>
      <w:r w:rsidR="00E67C36" w:rsidRPr="002F1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3FB" w:rsidRPr="002F1DC4">
        <w:rPr>
          <w:rFonts w:ascii="Times New Roman" w:hAnsi="Times New Roman" w:cs="Times New Roman"/>
          <w:bCs/>
          <w:sz w:val="24"/>
          <w:szCs w:val="24"/>
        </w:rPr>
        <w:t xml:space="preserve">position </w:t>
      </w:r>
      <w:r w:rsidR="00F25593" w:rsidRPr="002F1DC4">
        <w:rPr>
          <w:rFonts w:ascii="Times New Roman" w:hAnsi="Times New Roman" w:cs="Times New Roman"/>
          <w:bCs/>
          <w:sz w:val="24"/>
          <w:szCs w:val="24"/>
        </w:rPr>
        <w:t xml:space="preserve">in the children’s room </w:t>
      </w:r>
      <w:r w:rsidR="00C253FB" w:rsidRPr="002F1DC4">
        <w:rPr>
          <w:rFonts w:ascii="Times New Roman" w:hAnsi="Times New Roman" w:cs="Times New Roman"/>
          <w:bCs/>
          <w:sz w:val="24"/>
          <w:szCs w:val="24"/>
        </w:rPr>
        <w:t>for three quarters of the year.</w:t>
      </w:r>
    </w:p>
    <w:p w14:paraId="02A055C4" w14:textId="77777777" w:rsidR="00C253FB" w:rsidRPr="002F1DC4" w:rsidRDefault="00C253FB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F80674C" w14:textId="5A4EF5A0" w:rsidR="00E24FAA" w:rsidRPr="002F1DC4" w:rsidRDefault="00C253FB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F1DC4">
        <w:rPr>
          <w:rFonts w:ascii="Times New Roman" w:hAnsi="Times New Roman" w:cs="Times New Roman"/>
          <w:bCs/>
          <w:sz w:val="24"/>
          <w:szCs w:val="24"/>
        </w:rPr>
        <w:t>Statistic</w:t>
      </w:r>
      <w:r w:rsidR="00072716" w:rsidRPr="002F1DC4">
        <w:rPr>
          <w:rFonts w:ascii="Times New Roman" w:hAnsi="Times New Roman" w:cs="Times New Roman"/>
          <w:bCs/>
          <w:sz w:val="24"/>
          <w:szCs w:val="24"/>
        </w:rPr>
        <w:t xml:space="preserve">s, </w:t>
      </w:r>
      <w:r w:rsidRPr="002F1DC4">
        <w:rPr>
          <w:rFonts w:ascii="Times New Roman" w:hAnsi="Times New Roman" w:cs="Times New Roman"/>
          <w:bCs/>
          <w:sz w:val="24"/>
          <w:szCs w:val="24"/>
        </w:rPr>
        <w:t xml:space="preserve">we are down about 2.3% for the year for circulation.  Foot traffic was </w:t>
      </w:r>
      <w:r w:rsidR="001D2393" w:rsidRPr="002F1DC4">
        <w:rPr>
          <w:rFonts w:ascii="Times New Roman" w:hAnsi="Times New Roman" w:cs="Times New Roman"/>
          <w:bCs/>
          <w:sz w:val="24"/>
          <w:szCs w:val="24"/>
        </w:rPr>
        <w:t>high.</w:t>
      </w:r>
      <w:r w:rsidR="00D74CC3" w:rsidRPr="002F1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AAA" w:rsidRPr="002F1DC4">
        <w:rPr>
          <w:rFonts w:ascii="Times New Roman" w:hAnsi="Times New Roman" w:cs="Times New Roman"/>
          <w:bCs/>
          <w:sz w:val="24"/>
          <w:szCs w:val="24"/>
        </w:rPr>
        <w:t>In t</w:t>
      </w:r>
      <w:r w:rsidR="00E24FAA" w:rsidRPr="002F1DC4">
        <w:rPr>
          <w:rFonts w:ascii="Times New Roman" w:hAnsi="Times New Roman" w:cs="Times New Roman"/>
          <w:bCs/>
          <w:sz w:val="24"/>
          <w:szCs w:val="24"/>
        </w:rPr>
        <w:t xml:space="preserve">he second half of May it starts to slow down and now that the kids will be getting out of </w:t>
      </w:r>
      <w:r w:rsidR="0068276E" w:rsidRPr="002F1DC4">
        <w:rPr>
          <w:rFonts w:ascii="Times New Roman" w:hAnsi="Times New Roman" w:cs="Times New Roman"/>
          <w:bCs/>
          <w:sz w:val="24"/>
          <w:szCs w:val="24"/>
        </w:rPr>
        <w:t xml:space="preserve">school </w:t>
      </w:r>
      <w:r w:rsidR="000E48BB" w:rsidRPr="002F1DC4">
        <w:rPr>
          <w:rFonts w:ascii="Times New Roman" w:hAnsi="Times New Roman" w:cs="Times New Roman"/>
          <w:bCs/>
          <w:sz w:val="24"/>
          <w:szCs w:val="24"/>
        </w:rPr>
        <w:t>the foot</w:t>
      </w:r>
      <w:r w:rsidR="00072716" w:rsidRPr="002F1DC4">
        <w:rPr>
          <w:rFonts w:ascii="Times New Roman" w:hAnsi="Times New Roman" w:cs="Times New Roman"/>
          <w:bCs/>
          <w:sz w:val="24"/>
          <w:szCs w:val="24"/>
        </w:rPr>
        <w:t xml:space="preserve"> traffic will be </w:t>
      </w:r>
      <w:r w:rsidR="0068276E" w:rsidRPr="002F1DC4">
        <w:rPr>
          <w:rFonts w:ascii="Times New Roman" w:hAnsi="Times New Roman" w:cs="Times New Roman"/>
          <w:bCs/>
          <w:sz w:val="24"/>
          <w:szCs w:val="24"/>
        </w:rPr>
        <w:t xml:space="preserve">even </w:t>
      </w:r>
      <w:r w:rsidR="00072716" w:rsidRPr="002F1DC4">
        <w:rPr>
          <w:rFonts w:ascii="Times New Roman" w:hAnsi="Times New Roman" w:cs="Times New Roman"/>
          <w:bCs/>
          <w:sz w:val="24"/>
          <w:szCs w:val="24"/>
        </w:rPr>
        <w:t>slow</w:t>
      </w:r>
      <w:r w:rsidR="0068276E" w:rsidRPr="002F1DC4">
        <w:rPr>
          <w:rFonts w:ascii="Times New Roman" w:hAnsi="Times New Roman" w:cs="Times New Roman"/>
          <w:bCs/>
          <w:sz w:val="24"/>
          <w:szCs w:val="24"/>
        </w:rPr>
        <w:t>er</w:t>
      </w:r>
      <w:r w:rsidR="00F25593" w:rsidRPr="002F1DC4">
        <w:rPr>
          <w:rFonts w:ascii="Times New Roman" w:hAnsi="Times New Roman" w:cs="Times New Roman"/>
          <w:bCs/>
          <w:sz w:val="24"/>
          <w:szCs w:val="24"/>
        </w:rPr>
        <w:t xml:space="preserve"> until summer reading begins.</w:t>
      </w:r>
    </w:p>
    <w:p w14:paraId="40DB9E54" w14:textId="72AE0379" w:rsidR="001D2393" w:rsidRPr="002F1DC4" w:rsidRDefault="001D2393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39E27B1" w14:textId="3C746AE2" w:rsidR="00F25593" w:rsidRPr="002F1DC4" w:rsidRDefault="00F25593" w:rsidP="00F25593">
      <w:pPr>
        <w:numPr>
          <w:ilvl w:val="0"/>
          <w:numId w:val="6"/>
        </w:numPr>
        <w:rPr>
          <w:rFonts w:eastAsia="Tahoma"/>
        </w:rPr>
      </w:pPr>
      <w:r w:rsidRPr="002F1DC4">
        <w:rPr>
          <w:bCs/>
        </w:rPr>
        <w:t>Elizabeth moved to accept the minutes and Abby seconded. Vote to approve:</w:t>
      </w:r>
      <w:r w:rsidRPr="002F1DC4">
        <w:rPr>
          <w:rFonts w:eastAsia="Tahoma"/>
        </w:rPr>
        <w:t xml:space="preserve"> Ayes: Rachel, </w:t>
      </w:r>
      <w:r w:rsidR="00C80774">
        <w:rPr>
          <w:rFonts w:eastAsia="Tahoma"/>
        </w:rPr>
        <w:t xml:space="preserve">Padma, </w:t>
      </w:r>
      <w:r w:rsidRPr="002F1DC4">
        <w:rPr>
          <w:rFonts w:eastAsia="Tahoma"/>
        </w:rPr>
        <w:t xml:space="preserve">Renae, Elizabeth, </w:t>
      </w:r>
      <w:r w:rsidR="00E67C36" w:rsidRPr="002F1DC4">
        <w:rPr>
          <w:rFonts w:eastAsia="Tahoma"/>
        </w:rPr>
        <w:t xml:space="preserve">Emily, </w:t>
      </w:r>
      <w:r w:rsidRPr="002F1DC4">
        <w:rPr>
          <w:rFonts w:eastAsia="Tahoma"/>
        </w:rPr>
        <w:t>Abby</w:t>
      </w:r>
      <w:r w:rsidR="00E67C36" w:rsidRPr="002F1DC4">
        <w:rPr>
          <w:rFonts w:eastAsia="Tahoma"/>
        </w:rPr>
        <w:t xml:space="preserve"> </w:t>
      </w:r>
      <w:r w:rsidRPr="002F1DC4">
        <w:rPr>
          <w:rFonts w:eastAsia="Tahoma"/>
        </w:rPr>
        <w:t>and Gyasi. Vote: 7-0-0.</w:t>
      </w:r>
    </w:p>
    <w:p w14:paraId="61ED5509" w14:textId="77777777" w:rsidR="00502FD1" w:rsidRPr="002F1DC4" w:rsidRDefault="00502FD1" w:rsidP="00982E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055666" w14:textId="77777777" w:rsidR="00502FD1" w:rsidRPr="002F1DC4" w:rsidRDefault="00502FD1" w:rsidP="00982E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C46069" w14:textId="68E414F8" w:rsidR="00982EC0" w:rsidRPr="002F1DC4" w:rsidRDefault="00982EC0" w:rsidP="00982E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D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Unfinished Business</w:t>
      </w:r>
    </w:p>
    <w:p w14:paraId="6CB35EAE" w14:textId="77777777" w:rsidR="00982EC0" w:rsidRPr="002F1DC4" w:rsidRDefault="00982EC0" w:rsidP="00982E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6E54A0C" w14:textId="60A27438" w:rsidR="005552E7" w:rsidRPr="002F1DC4" w:rsidRDefault="004F6C20" w:rsidP="00C550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1DC4">
        <w:rPr>
          <w:rFonts w:ascii="Times New Roman" w:hAnsi="Times New Roman" w:cs="Times New Roman"/>
          <w:sz w:val="24"/>
          <w:szCs w:val="24"/>
        </w:rPr>
        <w:t>HVAC Project</w:t>
      </w:r>
      <w:r w:rsidR="00E67C36" w:rsidRPr="002F1DC4">
        <w:rPr>
          <w:rFonts w:ascii="Times New Roman" w:hAnsi="Times New Roman" w:cs="Times New Roman"/>
          <w:sz w:val="24"/>
          <w:szCs w:val="24"/>
        </w:rPr>
        <w:t>: We met with the HVAC contractors and Facilities Department on June 5</w:t>
      </w:r>
      <w:r w:rsidR="00E67C36" w:rsidRPr="002F1D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7C36" w:rsidRPr="002F1DC4">
        <w:rPr>
          <w:rFonts w:ascii="Times New Roman" w:hAnsi="Times New Roman" w:cs="Times New Roman"/>
          <w:sz w:val="24"/>
          <w:szCs w:val="24"/>
        </w:rPr>
        <w:t>.</w:t>
      </w:r>
      <w:r w:rsidR="005E02DD" w:rsidRPr="002F1DC4">
        <w:rPr>
          <w:rFonts w:ascii="Times New Roman" w:hAnsi="Times New Roman" w:cs="Times New Roman"/>
          <w:sz w:val="24"/>
          <w:szCs w:val="24"/>
        </w:rPr>
        <w:t xml:space="preserve">  They have been doing a lot of preliminary work. </w:t>
      </w:r>
      <w:r w:rsidR="00CF369F" w:rsidRPr="002F1DC4">
        <w:rPr>
          <w:rFonts w:ascii="Times New Roman" w:hAnsi="Times New Roman" w:cs="Times New Roman"/>
          <w:sz w:val="24"/>
          <w:szCs w:val="24"/>
        </w:rPr>
        <w:t>For the past two weeks we have used a dumpster to</w:t>
      </w:r>
      <w:r w:rsidR="005E02DD" w:rsidRPr="002F1DC4">
        <w:rPr>
          <w:rFonts w:ascii="Times New Roman" w:hAnsi="Times New Roman" w:cs="Times New Roman"/>
          <w:sz w:val="24"/>
          <w:szCs w:val="24"/>
        </w:rPr>
        <w:t xml:space="preserve"> clean out things</w:t>
      </w:r>
      <w:r w:rsidR="00EA6842" w:rsidRPr="002F1DC4">
        <w:rPr>
          <w:rFonts w:ascii="Times New Roman" w:hAnsi="Times New Roman" w:cs="Times New Roman"/>
          <w:sz w:val="24"/>
          <w:szCs w:val="24"/>
        </w:rPr>
        <w:t xml:space="preserve"> in spaces</w:t>
      </w:r>
      <w:r w:rsidR="005E02DD" w:rsidRPr="002F1DC4">
        <w:rPr>
          <w:rFonts w:ascii="Times New Roman" w:hAnsi="Times New Roman" w:cs="Times New Roman"/>
          <w:sz w:val="24"/>
          <w:szCs w:val="24"/>
        </w:rPr>
        <w:t xml:space="preserve"> the contract</w:t>
      </w:r>
      <w:r w:rsidRPr="002F1DC4">
        <w:rPr>
          <w:rFonts w:ascii="Times New Roman" w:hAnsi="Times New Roman" w:cs="Times New Roman"/>
          <w:sz w:val="24"/>
          <w:szCs w:val="24"/>
        </w:rPr>
        <w:t>ors</w:t>
      </w:r>
      <w:r w:rsidR="005E02DD" w:rsidRPr="002F1DC4">
        <w:rPr>
          <w:rFonts w:ascii="Times New Roman" w:hAnsi="Times New Roman" w:cs="Times New Roman"/>
          <w:sz w:val="24"/>
          <w:szCs w:val="24"/>
        </w:rPr>
        <w:t xml:space="preserve"> will need </w:t>
      </w:r>
      <w:r w:rsidR="00EA6842" w:rsidRPr="002F1DC4">
        <w:rPr>
          <w:rFonts w:ascii="Times New Roman" w:hAnsi="Times New Roman" w:cs="Times New Roman"/>
          <w:sz w:val="24"/>
          <w:szCs w:val="24"/>
        </w:rPr>
        <w:t>to work. There were a lot of things up in the HVAC room on the top of the library that had been in storage for a long time</w:t>
      </w:r>
      <w:r w:rsidR="00CF369F" w:rsidRPr="002F1DC4">
        <w:rPr>
          <w:rFonts w:ascii="Times New Roman" w:hAnsi="Times New Roman" w:cs="Times New Roman"/>
          <w:sz w:val="24"/>
          <w:szCs w:val="24"/>
        </w:rPr>
        <w:t>.</w:t>
      </w:r>
      <w:r w:rsidR="00EA6842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E67C36" w:rsidRPr="002F1DC4">
        <w:rPr>
          <w:rFonts w:ascii="Times New Roman" w:hAnsi="Times New Roman" w:cs="Times New Roman"/>
          <w:sz w:val="24"/>
          <w:szCs w:val="24"/>
        </w:rPr>
        <w:t>We tried to recycle/reuse as much as possible.  The Recreation Department took two tables that had been in the children’s room.</w:t>
      </w:r>
      <w:r w:rsidR="004421DA" w:rsidRPr="002F1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F5589" w14:textId="0189789F" w:rsidR="00EA6842" w:rsidRPr="002F1DC4" w:rsidRDefault="00EA6842" w:rsidP="00C550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1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FDEA4" w14:textId="0ECABCBD" w:rsidR="006465E1" w:rsidRPr="002F1DC4" w:rsidRDefault="00EA6842" w:rsidP="00C550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1DC4">
        <w:rPr>
          <w:rFonts w:ascii="Times New Roman" w:hAnsi="Times New Roman" w:cs="Times New Roman"/>
          <w:sz w:val="24"/>
          <w:szCs w:val="24"/>
        </w:rPr>
        <w:t xml:space="preserve">The contractors </w:t>
      </w:r>
      <w:r w:rsidR="000174D1" w:rsidRPr="002F1DC4">
        <w:rPr>
          <w:rFonts w:ascii="Times New Roman" w:hAnsi="Times New Roman" w:cs="Times New Roman"/>
          <w:sz w:val="24"/>
          <w:szCs w:val="24"/>
        </w:rPr>
        <w:t>will</w:t>
      </w:r>
      <w:r w:rsidRPr="002F1DC4">
        <w:rPr>
          <w:rFonts w:ascii="Times New Roman" w:hAnsi="Times New Roman" w:cs="Times New Roman"/>
          <w:sz w:val="24"/>
          <w:szCs w:val="24"/>
        </w:rPr>
        <w:t xml:space="preserve"> be starting upstairs in the HVAC room </w:t>
      </w:r>
      <w:r w:rsidR="00924B7F" w:rsidRPr="002F1DC4">
        <w:rPr>
          <w:rFonts w:ascii="Times New Roman" w:hAnsi="Times New Roman" w:cs="Times New Roman"/>
          <w:sz w:val="24"/>
          <w:szCs w:val="24"/>
        </w:rPr>
        <w:t>tomorrow.</w:t>
      </w:r>
      <w:r w:rsidR="004421DA" w:rsidRPr="002F1DC4">
        <w:rPr>
          <w:rFonts w:ascii="Times New Roman" w:hAnsi="Times New Roman" w:cs="Times New Roman"/>
          <w:sz w:val="24"/>
          <w:szCs w:val="24"/>
        </w:rPr>
        <w:t xml:space="preserve"> Richard has been working with </w:t>
      </w:r>
      <w:r w:rsidR="00E67C36" w:rsidRPr="002F1DC4">
        <w:rPr>
          <w:rFonts w:ascii="Times New Roman" w:hAnsi="Times New Roman" w:cs="Times New Roman"/>
          <w:sz w:val="24"/>
          <w:szCs w:val="24"/>
        </w:rPr>
        <w:t>Friends</w:t>
      </w:r>
      <w:r w:rsidR="004421DA" w:rsidRPr="002F1DC4">
        <w:rPr>
          <w:rFonts w:ascii="Times New Roman" w:hAnsi="Times New Roman" w:cs="Times New Roman"/>
          <w:sz w:val="24"/>
          <w:szCs w:val="24"/>
        </w:rPr>
        <w:t xml:space="preserve"> of the Library to make sure that the closets are cleaned out so that the contract</w:t>
      </w:r>
      <w:r w:rsidR="00E67C36" w:rsidRPr="002F1DC4">
        <w:rPr>
          <w:rFonts w:ascii="Times New Roman" w:hAnsi="Times New Roman" w:cs="Times New Roman"/>
          <w:sz w:val="24"/>
          <w:szCs w:val="24"/>
        </w:rPr>
        <w:t>or</w:t>
      </w:r>
      <w:r w:rsidR="004421DA" w:rsidRPr="002F1DC4">
        <w:rPr>
          <w:rFonts w:ascii="Times New Roman" w:hAnsi="Times New Roman" w:cs="Times New Roman"/>
          <w:sz w:val="24"/>
          <w:szCs w:val="24"/>
        </w:rPr>
        <w:t>s can do the work</w:t>
      </w:r>
      <w:r w:rsidR="000174D1" w:rsidRPr="002F1DC4">
        <w:rPr>
          <w:rFonts w:ascii="Times New Roman" w:hAnsi="Times New Roman" w:cs="Times New Roman"/>
          <w:sz w:val="24"/>
          <w:szCs w:val="24"/>
        </w:rPr>
        <w:t xml:space="preserve">.  The contractors will be doing some work up in the </w:t>
      </w:r>
      <w:r w:rsidR="000E48BB" w:rsidRPr="002F1DC4">
        <w:rPr>
          <w:rFonts w:ascii="Times New Roman" w:hAnsi="Times New Roman" w:cs="Times New Roman"/>
          <w:sz w:val="24"/>
          <w:szCs w:val="24"/>
        </w:rPr>
        <w:t xml:space="preserve">book </w:t>
      </w:r>
      <w:r w:rsidR="000174D1" w:rsidRPr="002F1DC4">
        <w:rPr>
          <w:rFonts w:ascii="Times New Roman" w:hAnsi="Times New Roman" w:cs="Times New Roman"/>
          <w:sz w:val="24"/>
          <w:szCs w:val="24"/>
        </w:rPr>
        <w:t>stacks</w:t>
      </w:r>
      <w:r w:rsidR="000174D1" w:rsidRPr="002F1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4D1" w:rsidRPr="002F1DC4">
        <w:rPr>
          <w:rFonts w:ascii="Times New Roman" w:hAnsi="Times New Roman" w:cs="Times New Roman"/>
          <w:sz w:val="24"/>
          <w:szCs w:val="24"/>
        </w:rPr>
        <w:t>in the new building</w:t>
      </w:r>
      <w:r w:rsidR="00E67C36" w:rsidRPr="002F1DC4">
        <w:rPr>
          <w:rFonts w:ascii="Times New Roman" w:hAnsi="Times New Roman" w:cs="Times New Roman"/>
          <w:sz w:val="24"/>
          <w:szCs w:val="24"/>
        </w:rPr>
        <w:t xml:space="preserve"> and in the administration offices</w:t>
      </w:r>
      <w:r w:rsidR="00924B7F" w:rsidRPr="002F1DC4">
        <w:rPr>
          <w:rFonts w:ascii="Times New Roman" w:hAnsi="Times New Roman" w:cs="Times New Roman"/>
          <w:sz w:val="24"/>
          <w:szCs w:val="24"/>
        </w:rPr>
        <w:t xml:space="preserve">. </w:t>
      </w:r>
      <w:r w:rsidR="00E37051" w:rsidRPr="002F1DC4">
        <w:rPr>
          <w:rFonts w:ascii="Times New Roman" w:hAnsi="Times New Roman" w:cs="Times New Roman"/>
          <w:sz w:val="24"/>
          <w:szCs w:val="24"/>
        </w:rPr>
        <w:t>This work could also affect Marie and Noreen</w:t>
      </w:r>
      <w:r w:rsidR="004F6C20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4421DA" w:rsidRPr="002F1DC4">
        <w:rPr>
          <w:rFonts w:ascii="Times New Roman" w:hAnsi="Times New Roman" w:cs="Times New Roman"/>
          <w:sz w:val="24"/>
          <w:szCs w:val="24"/>
        </w:rPr>
        <w:t>office space,</w:t>
      </w:r>
      <w:r w:rsidR="00E37051" w:rsidRPr="002F1DC4">
        <w:rPr>
          <w:rFonts w:ascii="Times New Roman" w:hAnsi="Times New Roman" w:cs="Times New Roman"/>
          <w:sz w:val="24"/>
          <w:szCs w:val="24"/>
        </w:rPr>
        <w:t xml:space="preserve"> so all three of us will </w:t>
      </w:r>
      <w:r w:rsidR="00E67C36" w:rsidRPr="002F1DC4">
        <w:rPr>
          <w:rFonts w:ascii="Times New Roman" w:hAnsi="Times New Roman" w:cs="Times New Roman"/>
          <w:sz w:val="24"/>
          <w:szCs w:val="24"/>
        </w:rPr>
        <w:t xml:space="preserve">probably </w:t>
      </w:r>
      <w:r w:rsidR="00E37051" w:rsidRPr="002F1DC4">
        <w:rPr>
          <w:rFonts w:ascii="Times New Roman" w:hAnsi="Times New Roman" w:cs="Times New Roman"/>
          <w:sz w:val="24"/>
          <w:szCs w:val="24"/>
        </w:rPr>
        <w:t xml:space="preserve">need to move to another location. </w:t>
      </w:r>
      <w:r w:rsidR="00671FA2" w:rsidRPr="002F1DC4">
        <w:rPr>
          <w:rFonts w:ascii="Times New Roman" w:hAnsi="Times New Roman" w:cs="Times New Roman"/>
          <w:sz w:val="24"/>
          <w:szCs w:val="24"/>
        </w:rPr>
        <w:t>We will have a schedule of which space in the building the contractors will be working</w:t>
      </w:r>
      <w:r w:rsidR="00E67C36" w:rsidRPr="002F1DC4">
        <w:rPr>
          <w:rFonts w:ascii="Times New Roman" w:hAnsi="Times New Roman" w:cs="Times New Roman"/>
          <w:sz w:val="24"/>
          <w:szCs w:val="24"/>
        </w:rPr>
        <w:t>.</w:t>
      </w:r>
      <w:r w:rsidR="00671FA2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994D36" w:rsidRPr="002F1DC4">
        <w:rPr>
          <w:rFonts w:ascii="Times New Roman" w:hAnsi="Times New Roman" w:cs="Times New Roman"/>
          <w:sz w:val="24"/>
          <w:szCs w:val="24"/>
        </w:rPr>
        <w:t xml:space="preserve">Tech Services will be moving </w:t>
      </w:r>
      <w:r w:rsidR="00FE7623" w:rsidRPr="002F1DC4">
        <w:rPr>
          <w:rFonts w:ascii="Times New Roman" w:hAnsi="Times New Roman" w:cs="Times New Roman"/>
          <w:sz w:val="24"/>
          <w:szCs w:val="24"/>
        </w:rPr>
        <w:t>to</w:t>
      </w:r>
      <w:r w:rsidR="00994D36" w:rsidRPr="002F1DC4">
        <w:rPr>
          <w:rFonts w:ascii="Times New Roman" w:hAnsi="Times New Roman" w:cs="Times New Roman"/>
          <w:sz w:val="24"/>
          <w:szCs w:val="24"/>
        </w:rPr>
        <w:t xml:space="preserve"> the first-floor meeting </w:t>
      </w:r>
      <w:r w:rsidR="0004738C" w:rsidRPr="002F1DC4">
        <w:rPr>
          <w:rFonts w:ascii="Times New Roman" w:hAnsi="Times New Roman" w:cs="Times New Roman"/>
          <w:sz w:val="24"/>
          <w:szCs w:val="24"/>
        </w:rPr>
        <w:t>room in</w:t>
      </w:r>
      <w:r w:rsidR="00994D36" w:rsidRPr="002F1DC4">
        <w:rPr>
          <w:rFonts w:ascii="Times New Roman" w:hAnsi="Times New Roman" w:cs="Times New Roman"/>
          <w:sz w:val="24"/>
          <w:szCs w:val="24"/>
        </w:rPr>
        <w:t xml:space="preserve"> early July. </w:t>
      </w:r>
      <w:r w:rsidR="006465E1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E67C36" w:rsidRPr="002F1DC4">
        <w:rPr>
          <w:rFonts w:ascii="Times New Roman" w:hAnsi="Times New Roman" w:cs="Times New Roman"/>
          <w:sz w:val="24"/>
          <w:szCs w:val="24"/>
        </w:rPr>
        <w:t xml:space="preserve">Bob will </w:t>
      </w:r>
      <w:r w:rsidR="00C80774" w:rsidRPr="002F1DC4">
        <w:rPr>
          <w:rFonts w:ascii="Times New Roman" w:hAnsi="Times New Roman" w:cs="Times New Roman"/>
          <w:sz w:val="24"/>
          <w:szCs w:val="24"/>
        </w:rPr>
        <w:t>set</w:t>
      </w:r>
      <w:r w:rsidR="00E67C36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2F1DC4">
        <w:rPr>
          <w:rFonts w:ascii="Times New Roman" w:hAnsi="Times New Roman" w:cs="Times New Roman"/>
          <w:sz w:val="24"/>
          <w:szCs w:val="24"/>
        </w:rPr>
        <w:t xml:space="preserve">up </w:t>
      </w:r>
      <w:r w:rsidR="00E67C36" w:rsidRPr="002F1DC4">
        <w:rPr>
          <w:rFonts w:ascii="Times New Roman" w:hAnsi="Times New Roman" w:cs="Times New Roman"/>
          <w:sz w:val="24"/>
          <w:szCs w:val="24"/>
        </w:rPr>
        <w:t>the needed computers for Tech Services in the meeting room and Dan Leahy from Town Hall will</w:t>
      </w:r>
      <w:r w:rsidR="006465E1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E67C36" w:rsidRPr="002F1DC4">
        <w:rPr>
          <w:rFonts w:ascii="Times New Roman" w:hAnsi="Times New Roman" w:cs="Times New Roman"/>
          <w:sz w:val="24"/>
          <w:szCs w:val="24"/>
        </w:rPr>
        <w:t>help</w:t>
      </w:r>
      <w:r w:rsidR="0068276E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1E6211" w:rsidRPr="002F1DC4">
        <w:rPr>
          <w:rFonts w:ascii="Times New Roman" w:hAnsi="Times New Roman" w:cs="Times New Roman"/>
          <w:sz w:val="24"/>
          <w:szCs w:val="24"/>
        </w:rPr>
        <w:t>connect the</w:t>
      </w:r>
      <w:r w:rsidR="00FD7961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1E6211" w:rsidRPr="002F1DC4">
        <w:rPr>
          <w:rFonts w:ascii="Times New Roman" w:hAnsi="Times New Roman" w:cs="Times New Roman"/>
          <w:sz w:val="24"/>
          <w:szCs w:val="24"/>
        </w:rPr>
        <w:t xml:space="preserve">phones. </w:t>
      </w:r>
    </w:p>
    <w:p w14:paraId="358E621F" w14:textId="77777777" w:rsidR="0068276E" w:rsidRPr="002F1DC4" w:rsidRDefault="0068276E" w:rsidP="00C5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BDD90" w14:textId="7378595B" w:rsidR="00EA6842" w:rsidRPr="002F1DC4" w:rsidRDefault="00994D36" w:rsidP="00C550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1DC4">
        <w:rPr>
          <w:rFonts w:ascii="Times New Roman" w:hAnsi="Times New Roman" w:cs="Times New Roman"/>
          <w:sz w:val="24"/>
          <w:szCs w:val="24"/>
        </w:rPr>
        <w:t>We are also moving</w:t>
      </w:r>
      <w:r w:rsidR="00FD7961" w:rsidRPr="002F1DC4">
        <w:rPr>
          <w:rFonts w:ascii="Times New Roman" w:hAnsi="Times New Roman" w:cs="Times New Roman"/>
          <w:sz w:val="24"/>
          <w:szCs w:val="24"/>
        </w:rPr>
        <w:t xml:space="preserve"> and getting rid of a</w:t>
      </w:r>
      <w:r w:rsidR="00FE7623" w:rsidRPr="002F1DC4">
        <w:rPr>
          <w:rFonts w:ascii="Times New Roman" w:hAnsi="Times New Roman" w:cs="Times New Roman"/>
          <w:sz w:val="24"/>
          <w:szCs w:val="24"/>
        </w:rPr>
        <w:t xml:space="preserve"> lot of</w:t>
      </w:r>
      <w:r w:rsidR="00FD7961" w:rsidRPr="002F1DC4">
        <w:rPr>
          <w:rFonts w:ascii="Times New Roman" w:hAnsi="Times New Roman" w:cs="Times New Roman"/>
          <w:sz w:val="24"/>
          <w:szCs w:val="24"/>
        </w:rPr>
        <w:t xml:space="preserve"> old</w:t>
      </w:r>
      <w:r w:rsidR="00FE7623" w:rsidRPr="002F1DC4">
        <w:rPr>
          <w:rFonts w:ascii="Times New Roman" w:hAnsi="Times New Roman" w:cs="Times New Roman"/>
          <w:sz w:val="24"/>
          <w:szCs w:val="24"/>
        </w:rPr>
        <w:t xml:space="preserve"> metal</w:t>
      </w:r>
      <w:r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490A5A" w:rsidRPr="002F1DC4">
        <w:rPr>
          <w:rFonts w:ascii="Times New Roman" w:hAnsi="Times New Roman" w:cs="Times New Roman"/>
          <w:sz w:val="24"/>
          <w:szCs w:val="24"/>
        </w:rPr>
        <w:t>shelves.</w:t>
      </w:r>
      <w:r w:rsidR="00FE7623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E67C36" w:rsidRPr="002F1DC4">
        <w:rPr>
          <w:rFonts w:ascii="Times New Roman" w:hAnsi="Times New Roman" w:cs="Times New Roman"/>
          <w:sz w:val="24"/>
          <w:szCs w:val="24"/>
        </w:rPr>
        <w:t xml:space="preserve">The Facilities Department will come and </w:t>
      </w:r>
      <w:r w:rsidR="00490A5A" w:rsidRPr="002F1DC4">
        <w:rPr>
          <w:rFonts w:ascii="Times New Roman" w:hAnsi="Times New Roman" w:cs="Times New Roman"/>
          <w:sz w:val="24"/>
          <w:szCs w:val="24"/>
        </w:rPr>
        <w:t xml:space="preserve">pick up the metal to </w:t>
      </w:r>
      <w:r w:rsidR="00E67C36" w:rsidRPr="002F1DC4">
        <w:rPr>
          <w:rFonts w:ascii="Times New Roman" w:hAnsi="Times New Roman" w:cs="Times New Roman"/>
          <w:sz w:val="24"/>
          <w:szCs w:val="24"/>
        </w:rPr>
        <w:t xml:space="preserve">bring to </w:t>
      </w:r>
      <w:r w:rsidR="00FE7623" w:rsidRPr="002F1DC4">
        <w:rPr>
          <w:rFonts w:ascii="Times New Roman" w:hAnsi="Times New Roman" w:cs="Times New Roman"/>
          <w:sz w:val="24"/>
          <w:szCs w:val="24"/>
        </w:rPr>
        <w:t>recycl</w:t>
      </w:r>
      <w:r w:rsidR="00490A5A" w:rsidRPr="002F1DC4">
        <w:rPr>
          <w:rFonts w:ascii="Times New Roman" w:hAnsi="Times New Roman" w:cs="Times New Roman"/>
          <w:sz w:val="24"/>
          <w:szCs w:val="24"/>
        </w:rPr>
        <w:t xml:space="preserve">ing </w:t>
      </w:r>
      <w:r w:rsidR="00FE7623" w:rsidRPr="002F1DC4">
        <w:rPr>
          <w:rFonts w:ascii="Times New Roman" w:hAnsi="Times New Roman" w:cs="Times New Roman"/>
          <w:sz w:val="24"/>
          <w:szCs w:val="24"/>
        </w:rPr>
        <w:t xml:space="preserve">the shelving. </w:t>
      </w:r>
      <w:r w:rsidR="00490A5A" w:rsidRPr="002F1DC4">
        <w:rPr>
          <w:rFonts w:ascii="Times New Roman" w:hAnsi="Times New Roman" w:cs="Times New Roman"/>
          <w:sz w:val="24"/>
          <w:szCs w:val="24"/>
        </w:rPr>
        <w:t xml:space="preserve"> We had tried getting the shelving to be reused </w:t>
      </w:r>
      <w:r w:rsidR="002F1DC4" w:rsidRPr="002F1DC4">
        <w:rPr>
          <w:rFonts w:ascii="Times New Roman" w:hAnsi="Times New Roman" w:cs="Times New Roman"/>
          <w:sz w:val="24"/>
          <w:szCs w:val="24"/>
        </w:rPr>
        <w:t>but, in the end,</w:t>
      </w:r>
      <w:r w:rsidR="00490A5A" w:rsidRPr="002F1DC4">
        <w:rPr>
          <w:rFonts w:ascii="Times New Roman" w:hAnsi="Times New Roman" w:cs="Times New Roman"/>
          <w:sz w:val="24"/>
          <w:szCs w:val="24"/>
        </w:rPr>
        <w:t xml:space="preserve"> we had no takers.</w:t>
      </w:r>
    </w:p>
    <w:p w14:paraId="31B011D6" w14:textId="77777777" w:rsidR="00FD7961" w:rsidRPr="002F1DC4" w:rsidRDefault="00FD7961" w:rsidP="00C5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82962" w14:textId="2A53AD8A" w:rsidR="00FD7961" w:rsidRPr="002F1DC4" w:rsidRDefault="00FD7961" w:rsidP="00C550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1DC4">
        <w:rPr>
          <w:rFonts w:ascii="Times New Roman" w:hAnsi="Times New Roman" w:cs="Times New Roman"/>
          <w:sz w:val="24"/>
          <w:szCs w:val="24"/>
        </w:rPr>
        <w:t xml:space="preserve">The Fire Department approved the evacuation plan and there </w:t>
      </w:r>
      <w:r w:rsidR="00454536" w:rsidRPr="002F1DC4">
        <w:rPr>
          <w:rFonts w:ascii="Times New Roman" w:hAnsi="Times New Roman" w:cs="Times New Roman"/>
          <w:sz w:val="24"/>
          <w:szCs w:val="24"/>
        </w:rPr>
        <w:t>were</w:t>
      </w:r>
      <w:r w:rsidRPr="002F1DC4">
        <w:rPr>
          <w:rFonts w:ascii="Times New Roman" w:hAnsi="Times New Roman" w:cs="Times New Roman"/>
          <w:sz w:val="24"/>
          <w:szCs w:val="24"/>
        </w:rPr>
        <w:t xml:space="preserve"> no changes. </w:t>
      </w:r>
    </w:p>
    <w:p w14:paraId="1B388460" w14:textId="77777777" w:rsidR="00FD7961" w:rsidRPr="002F1DC4" w:rsidRDefault="00FD7961" w:rsidP="00C5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7900A" w14:textId="22F5C1A6" w:rsidR="00502FD1" w:rsidRPr="002F1DC4" w:rsidRDefault="009B302C" w:rsidP="00C550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1DC4">
        <w:rPr>
          <w:rFonts w:ascii="Times New Roman" w:hAnsi="Times New Roman" w:cs="Times New Roman"/>
          <w:sz w:val="24"/>
          <w:szCs w:val="24"/>
        </w:rPr>
        <w:t>Padma asked if the Trustees could get a copy of the tentative schedule</w:t>
      </w:r>
      <w:r w:rsidR="0068276E" w:rsidRPr="002F1DC4">
        <w:rPr>
          <w:rFonts w:ascii="Times New Roman" w:hAnsi="Times New Roman" w:cs="Times New Roman"/>
          <w:sz w:val="24"/>
          <w:szCs w:val="24"/>
        </w:rPr>
        <w:t xml:space="preserve">. </w:t>
      </w:r>
      <w:r w:rsidRPr="002F1DC4">
        <w:rPr>
          <w:rFonts w:ascii="Times New Roman" w:hAnsi="Times New Roman" w:cs="Times New Roman"/>
          <w:sz w:val="24"/>
          <w:szCs w:val="24"/>
        </w:rPr>
        <w:t xml:space="preserve"> Richard will email everyone the schedule before next week. </w:t>
      </w:r>
    </w:p>
    <w:p w14:paraId="7E5297A0" w14:textId="77777777" w:rsidR="009B302C" w:rsidRPr="002F1DC4" w:rsidRDefault="009B302C" w:rsidP="00C550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300B10" w14:textId="01ADA9AA" w:rsidR="00082196" w:rsidRPr="002F1DC4" w:rsidRDefault="00471A85" w:rsidP="00C550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1DC4">
        <w:rPr>
          <w:rFonts w:ascii="Times New Roman" w:hAnsi="Times New Roman" w:cs="Times New Roman"/>
          <w:b/>
          <w:bCs/>
          <w:sz w:val="24"/>
          <w:szCs w:val="24"/>
          <w:u w:val="single"/>
        </w:rPr>
        <w:t>The Strategic Plan</w:t>
      </w:r>
    </w:p>
    <w:p w14:paraId="4805DEB6" w14:textId="77777777" w:rsidR="00880EB5" w:rsidRPr="002F1DC4" w:rsidRDefault="00880EB5" w:rsidP="00C550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5A0756" w14:textId="2EFFEF0F" w:rsidR="00454536" w:rsidRPr="002F1DC4" w:rsidRDefault="009B302C" w:rsidP="00850FA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F1DC4">
        <w:rPr>
          <w:rFonts w:ascii="Times New Roman" w:hAnsi="Times New Roman" w:cs="Times New Roman"/>
          <w:bCs/>
          <w:sz w:val="24"/>
          <w:szCs w:val="24"/>
        </w:rPr>
        <w:t xml:space="preserve">Richard has a consultant </w:t>
      </w:r>
      <w:r w:rsidR="00454536" w:rsidRPr="002F1DC4">
        <w:rPr>
          <w:rFonts w:ascii="Times New Roman" w:hAnsi="Times New Roman" w:cs="Times New Roman"/>
          <w:bCs/>
          <w:sz w:val="24"/>
          <w:szCs w:val="24"/>
        </w:rPr>
        <w:t>he</w:t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t xml:space="preserve"> want</w:t>
      </w:r>
      <w:r w:rsidR="00454536" w:rsidRPr="002F1DC4">
        <w:rPr>
          <w:rFonts w:ascii="Times New Roman" w:hAnsi="Times New Roman" w:cs="Times New Roman"/>
          <w:bCs/>
          <w:sz w:val="24"/>
          <w:szCs w:val="24"/>
        </w:rPr>
        <w:t>s</w:t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t xml:space="preserve"> to work with </w:t>
      </w:r>
      <w:r w:rsidRPr="002F1DC4">
        <w:rPr>
          <w:rFonts w:ascii="Times New Roman" w:hAnsi="Times New Roman" w:cs="Times New Roman"/>
          <w:bCs/>
          <w:sz w:val="24"/>
          <w:szCs w:val="24"/>
        </w:rPr>
        <w:t xml:space="preserve">at a </w:t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t>price</w:t>
      </w:r>
      <w:r w:rsidR="00924B7F" w:rsidRPr="002F1DC4">
        <w:rPr>
          <w:rFonts w:ascii="Times New Roman" w:hAnsi="Times New Roman" w:cs="Times New Roman"/>
          <w:bCs/>
          <w:sz w:val="24"/>
          <w:szCs w:val="24"/>
        </w:rPr>
        <w:t xml:space="preserve"> point he wants to spend.</w:t>
      </w:r>
      <w:r w:rsidR="001E6211" w:rsidRPr="002F1DC4">
        <w:rPr>
          <w:rFonts w:ascii="Times New Roman" w:hAnsi="Times New Roman" w:cs="Times New Roman"/>
          <w:bCs/>
          <w:sz w:val="24"/>
          <w:szCs w:val="24"/>
        </w:rPr>
        <w:t xml:space="preserve">  It is the same</w:t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t xml:space="preserve"> consultant </w:t>
      </w:r>
      <w:r w:rsidR="001E6211" w:rsidRPr="002F1DC4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454536" w:rsidRPr="002F1DC4">
        <w:rPr>
          <w:rFonts w:ascii="Times New Roman" w:hAnsi="Times New Roman" w:cs="Times New Roman"/>
          <w:bCs/>
          <w:sz w:val="24"/>
          <w:szCs w:val="24"/>
        </w:rPr>
        <w:t xml:space="preserve">used </w:t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t xml:space="preserve">nine years ago. The consultant is Deb </w:t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softHyphen/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softHyphen/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softHyphen/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softHyphen/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softHyphen/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softHyphen/>
        <w:t xml:space="preserve">Hoadley.  Her proposal is </w:t>
      </w:r>
      <w:r w:rsidR="00016BAA" w:rsidRPr="002F1DC4">
        <w:rPr>
          <w:rFonts w:ascii="Times New Roman" w:hAnsi="Times New Roman" w:cs="Times New Roman"/>
          <w:bCs/>
          <w:sz w:val="24"/>
          <w:szCs w:val="24"/>
        </w:rPr>
        <w:t>more reasonable than the previous proposals.</w:t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t xml:space="preserve">  The other proposal</w:t>
      </w:r>
      <w:r w:rsidR="004C7A18" w:rsidRPr="002F1DC4">
        <w:rPr>
          <w:rFonts w:ascii="Times New Roman" w:hAnsi="Times New Roman" w:cs="Times New Roman"/>
          <w:bCs/>
          <w:sz w:val="24"/>
          <w:szCs w:val="24"/>
        </w:rPr>
        <w:t>s were quite expensive and provided</w:t>
      </w:r>
      <w:r w:rsidR="00924B7F" w:rsidRPr="002F1DC4">
        <w:rPr>
          <w:rFonts w:ascii="Times New Roman" w:hAnsi="Times New Roman" w:cs="Times New Roman"/>
          <w:bCs/>
          <w:sz w:val="24"/>
          <w:szCs w:val="24"/>
        </w:rPr>
        <w:t xml:space="preserve"> more information than we </w:t>
      </w:r>
      <w:r w:rsidR="004C7A18" w:rsidRPr="002F1DC4">
        <w:rPr>
          <w:rFonts w:ascii="Times New Roman" w:hAnsi="Times New Roman" w:cs="Times New Roman"/>
          <w:bCs/>
          <w:sz w:val="24"/>
          <w:szCs w:val="24"/>
        </w:rPr>
        <w:t xml:space="preserve">thought we would </w:t>
      </w:r>
      <w:r w:rsidR="00924B7F" w:rsidRPr="002F1DC4">
        <w:rPr>
          <w:rFonts w:ascii="Times New Roman" w:hAnsi="Times New Roman" w:cs="Times New Roman"/>
          <w:bCs/>
          <w:sz w:val="24"/>
          <w:szCs w:val="24"/>
        </w:rPr>
        <w:t>need.</w:t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t xml:space="preserve">  Richard and Noreen </w:t>
      </w:r>
      <w:r w:rsidR="00924B7F" w:rsidRPr="002F1DC4">
        <w:rPr>
          <w:rFonts w:ascii="Times New Roman" w:hAnsi="Times New Roman" w:cs="Times New Roman"/>
          <w:bCs/>
          <w:sz w:val="24"/>
          <w:szCs w:val="24"/>
        </w:rPr>
        <w:t>would prefer to do the plan</w:t>
      </w:r>
      <w:r w:rsidR="00DB7C81" w:rsidRPr="002F1DC4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1E6211" w:rsidRPr="002F1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C79" w:rsidRPr="002F1DC4">
        <w:rPr>
          <w:rFonts w:ascii="Times New Roman" w:hAnsi="Times New Roman" w:cs="Times New Roman"/>
          <w:bCs/>
          <w:sz w:val="24"/>
          <w:szCs w:val="24"/>
        </w:rPr>
        <w:t>the fall</w:t>
      </w:r>
      <w:r w:rsidR="00924B7F" w:rsidRPr="002F1D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7A18" w:rsidRPr="002F1DC4">
        <w:rPr>
          <w:rFonts w:ascii="Times New Roman" w:hAnsi="Times New Roman" w:cs="Times New Roman"/>
          <w:bCs/>
          <w:sz w:val="24"/>
          <w:szCs w:val="24"/>
        </w:rPr>
        <w:t>It is simply too busy to do a strategic plan now with the HVAC project going on.  We can start in the fall after the HVAC project has finished for the year.</w:t>
      </w:r>
    </w:p>
    <w:p w14:paraId="4619FDF8" w14:textId="77777777" w:rsidR="00454536" w:rsidRPr="002F1DC4" w:rsidRDefault="00454536" w:rsidP="00850FA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EA7BF69" w14:textId="3C2EAFF2" w:rsidR="00382F1D" w:rsidRPr="002F1DC4" w:rsidRDefault="00454536" w:rsidP="00850FA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F1DC4">
        <w:rPr>
          <w:rFonts w:ascii="Times New Roman" w:hAnsi="Times New Roman" w:cs="Times New Roman"/>
          <w:bCs/>
          <w:sz w:val="24"/>
          <w:szCs w:val="24"/>
        </w:rPr>
        <w:t xml:space="preserve">Padma asked if there was any value </w:t>
      </w:r>
      <w:r w:rsidR="007307CF" w:rsidRPr="002F1DC4">
        <w:rPr>
          <w:rFonts w:ascii="Times New Roman" w:hAnsi="Times New Roman" w:cs="Times New Roman"/>
          <w:bCs/>
          <w:sz w:val="24"/>
          <w:szCs w:val="24"/>
        </w:rPr>
        <w:t>in</w:t>
      </w:r>
      <w:r w:rsidRPr="002F1DC4">
        <w:rPr>
          <w:rFonts w:ascii="Times New Roman" w:hAnsi="Times New Roman" w:cs="Times New Roman"/>
          <w:bCs/>
          <w:sz w:val="24"/>
          <w:szCs w:val="24"/>
        </w:rPr>
        <w:t xml:space="preserve"> working with someone else to get a different opinion and a different kind of perspective. </w:t>
      </w:r>
      <w:r w:rsidR="007307CF" w:rsidRPr="002F1DC4">
        <w:rPr>
          <w:rFonts w:ascii="Times New Roman" w:hAnsi="Times New Roman" w:cs="Times New Roman"/>
          <w:bCs/>
          <w:sz w:val="24"/>
          <w:szCs w:val="24"/>
        </w:rPr>
        <w:t>Richard stated that most consultants carry out the same kind of plan</w:t>
      </w:r>
      <w:r w:rsidR="00DB7C81" w:rsidRPr="002F1DC4">
        <w:rPr>
          <w:rFonts w:ascii="Times New Roman" w:hAnsi="Times New Roman" w:cs="Times New Roman"/>
          <w:bCs/>
          <w:sz w:val="24"/>
          <w:szCs w:val="24"/>
        </w:rPr>
        <w:t>.  The plan might</w:t>
      </w:r>
      <w:r w:rsidR="007307CF" w:rsidRPr="002F1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C81" w:rsidRPr="002F1DC4">
        <w:rPr>
          <w:rFonts w:ascii="Times New Roman" w:hAnsi="Times New Roman" w:cs="Times New Roman"/>
          <w:bCs/>
          <w:sz w:val="24"/>
          <w:szCs w:val="24"/>
        </w:rPr>
        <w:t>be</w:t>
      </w:r>
      <w:r w:rsidR="007307CF" w:rsidRPr="002F1DC4">
        <w:rPr>
          <w:rFonts w:ascii="Times New Roman" w:hAnsi="Times New Roman" w:cs="Times New Roman"/>
          <w:bCs/>
          <w:sz w:val="24"/>
          <w:szCs w:val="24"/>
        </w:rPr>
        <w:t xml:space="preserve"> a little different</w:t>
      </w:r>
      <w:r w:rsidR="00DB7C81" w:rsidRPr="002F1DC4">
        <w:rPr>
          <w:rFonts w:ascii="Times New Roman" w:hAnsi="Times New Roman" w:cs="Times New Roman"/>
          <w:bCs/>
          <w:sz w:val="24"/>
          <w:szCs w:val="24"/>
        </w:rPr>
        <w:t xml:space="preserve"> in the</w:t>
      </w:r>
      <w:r w:rsidR="007307CF" w:rsidRPr="002F1DC4">
        <w:rPr>
          <w:rFonts w:ascii="Times New Roman" w:hAnsi="Times New Roman" w:cs="Times New Roman"/>
          <w:bCs/>
          <w:sz w:val="24"/>
          <w:szCs w:val="24"/>
        </w:rPr>
        <w:t xml:space="preserve"> way </w:t>
      </w:r>
      <w:r w:rsidR="00DB7C81" w:rsidRPr="002F1DC4">
        <w:rPr>
          <w:rFonts w:ascii="Times New Roman" w:hAnsi="Times New Roman" w:cs="Times New Roman"/>
          <w:bCs/>
          <w:sz w:val="24"/>
          <w:szCs w:val="24"/>
        </w:rPr>
        <w:t xml:space="preserve">they do </w:t>
      </w:r>
      <w:r w:rsidR="007307CF" w:rsidRPr="002F1DC4">
        <w:rPr>
          <w:rFonts w:ascii="Times New Roman" w:hAnsi="Times New Roman" w:cs="Times New Roman"/>
          <w:bCs/>
          <w:sz w:val="24"/>
          <w:szCs w:val="24"/>
        </w:rPr>
        <w:t xml:space="preserve">the plan. Noreen stated that the </w:t>
      </w:r>
      <w:r w:rsidR="004C7A18" w:rsidRPr="002F1DC4">
        <w:rPr>
          <w:rFonts w:ascii="Times New Roman" w:hAnsi="Times New Roman" w:cs="Times New Roman"/>
          <w:bCs/>
          <w:sz w:val="24"/>
          <w:szCs w:val="24"/>
        </w:rPr>
        <w:t>MBLC</w:t>
      </w:r>
      <w:r w:rsidR="007307CF" w:rsidRPr="002F1DC4">
        <w:rPr>
          <w:rFonts w:ascii="Times New Roman" w:hAnsi="Times New Roman" w:cs="Times New Roman"/>
          <w:bCs/>
          <w:sz w:val="24"/>
          <w:szCs w:val="24"/>
        </w:rPr>
        <w:t xml:space="preserve"> has </w:t>
      </w:r>
      <w:r w:rsidR="00924B7F" w:rsidRPr="002F1DC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gramStart"/>
      <w:r w:rsidR="00490A5A" w:rsidRPr="002F1DC4">
        <w:rPr>
          <w:rFonts w:ascii="Times New Roman" w:hAnsi="Times New Roman" w:cs="Times New Roman"/>
          <w:bCs/>
          <w:sz w:val="24"/>
          <w:szCs w:val="24"/>
        </w:rPr>
        <w:t>criteria</w:t>
      </w:r>
      <w:proofErr w:type="gramEnd"/>
      <w:r w:rsidR="00924B7F" w:rsidRPr="002F1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7CF" w:rsidRPr="002F1DC4">
        <w:rPr>
          <w:rFonts w:ascii="Times New Roman" w:hAnsi="Times New Roman" w:cs="Times New Roman"/>
          <w:bCs/>
          <w:sz w:val="24"/>
          <w:szCs w:val="24"/>
        </w:rPr>
        <w:t>for the plan. We currently have three proposals. The three consultants are very busy</w:t>
      </w:r>
      <w:r w:rsidR="00490A5A" w:rsidRPr="002F1DC4">
        <w:rPr>
          <w:rFonts w:ascii="Times New Roman" w:hAnsi="Times New Roman" w:cs="Times New Roman"/>
          <w:bCs/>
          <w:sz w:val="24"/>
          <w:szCs w:val="24"/>
        </w:rPr>
        <w:t xml:space="preserve"> this time of year</w:t>
      </w:r>
      <w:r w:rsidR="007307CF" w:rsidRPr="002F1DC4">
        <w:rPr>
          <w:rFonts w:ascii="Times New Roman" w:hAnsi="Times New Roman" w:cs="Times New Roman"/>
          <w:bCs/>
          <w:sz w:val="24"/>
          <w:szCs w:val="24"/>
        </w:rPr>
        <w:t>.  The other consultant we like</w:t>
      </w:r>
      <w:r w:rsidR="003601AC" w:rsidRPr="002F1DC4">
        <w:rPr>
          <w:rFonts w:ascii="Times New Roman" w:hAnsi="Times New Roman" w:cs="Times New Roman"/>
          <w:bCs/>
          <w:sz w:val="24"/>
          <w:szCs w:val="24"/>
        </w:rPr>
        <w:t>d</w:t>
      </w:r>
      <w:r w:rsidR="007307CF" w:rsidRPr="002F1DC4">
        <w:rPr>
          <w:rFonts w:ascii="Times New Roman" w:hAnsi="Times New Roman" w:cs="Times New Roman"/>
          <w:bCs/>
          <w:sz w:val="24"/>
          <w:szCs w:val="24"/>
        </w:rPr>
        <w:t xml:space="preserve"> was Maura De</w:t>
      </w:r>
      <w:r w:rsidR="00490A5A" w:rsidRPr="002F1DC4">
        <w:rPr>
          <w:rFonts w:ascii="Times New Roman" w:hAnsi="Times New Roman" w:cs="Times New Roman"/>
          <w:bCs/>
          <w:sz w:val="24"/>
          <w:szCs w:val="24"/>
        </w:rPr>
        <w:t>e</w:t>
      </w:r>
      <w:r w:rsidR="007307CF" w:rsidRPr="002F1DC4">
        <w:rPr>
          <w:rFonts w:ascii="Times New Roman" w:hAnsi="Times New Roman" w:cs="Times New Roman"/>
          <w:bCs/>
          <w:sz w:val="24"/>
          <w:szCs w:val="24"/>
        </w:rPr>
        <w:t>d</w:t>
      </w:r>
      <w:r w:rsidR="00490A5A" w:rsidRPr="002F1DC4">
        <w:rPr>
          <w:rFonts w:ascii="Times New Roman" w:hAnsi="Times New Roman" w:cs="Times New Roman"/>
          <w:bCs/>
          <w:sz w:val="24"/>
          <w:szCs w:val="24"/>
        </w:rPr>
        <w:t>y</w:t>
      </w:r>
      <w:r w:rsidR="003601AC" w:rsidRPr="002F1DC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90A5A" w:rsidRPr="002F1DC4">
        <w:rPr>
          <w:rFonts w:ascii="Times New Roman" w:hAnsi="Times New Roman" w:cs="Times New Roman"/>
          <w:bCs/>
          <w:sz w:val="24"/>
          <w:szCs w:val="24"/>
        </w:rPr>
        <w:t xml:space="preserve">Maura offered a more </w:t>
      </w:r>
      <w:r w:rsidR="004C7A18" w:rsidRPr="002F1DC4">
        <w:rPr>
          <w:rFonts w:ascii="Times New Roman" w:hAnsi="Times New Roman" w:cs="Times New Roman"/>
          <w:bCs/>
          <w:sz w:val="24"/>
          <w:szCs w:val="24"/>
        </w:rPr>
        <w:t>comprehensive package</w:t>
      </w:r>
      <w:r w:rsidR="00490A5A" w:rsidRPr="002F1DC4">
        <w:rPr>
          <w:rFonts w:ascii="Times New Roman" w:hAnsi="Times New Roman" w:cs="Times New Roman"/>
          <w:bCs/>
          <w:sz w:val="24"/>
          <w:szCs w:val="24"/>
        </w:rPr>
        <w:t xml:space="preserve"> of services but was more expensive</w:t>
      </w:r>
      <w:r w:rsidR="003601AC" w:rsidRPr="002F1DC4">
        <w:rPr>
          <w:rFonts w:ascii="Times New Roman" w:hAnsi="Times New Roman" w:cs="Times New Roman"/>
          <w:bCs/>
          <w:sz w:val="24"/>
          <w:szCs w:val="24"/>
        </w:rPr>
        <w:t xml:space="preserve">.  Richard can speak to Maura to find out if she can cut things down and </w:t>
      </w:r>
      <w:r w:rsidR="00DB7C81" w:rsidRPr="002F1DC4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3601AC" w:rsidRPr="002F1DC4">
        <w:rPr>
          <w:rFonts w:ascii="Times New Roman" w:hAnsi="Times New Roman" w:cs="Times New Roman"/>
          <w:bCs/>
          <w:sz w:val="24"/>
          <w:szCs w:val="24"/>
        </w:rPr>
        <w:t xml:space="preserve">check her schedule.  We will revisit this during the July meeting. </w:t>
      </w:r>
    </w:p>
    <w:p w14:paraId="5BCC74DF" w14:textId="7E6AFF0D" w:rsidR="003F76D3" w:rsidRPr="002F1DC4" w:rsidRDefault="003F76D3" w:rsidP="003601A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37DDC78" w14:textId="77777777" w:rsidR="003F76D3" w:rsidRPr="002F1DC4" w:rsidRDefault="003F76D3" w:rsidP="003601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0D7B56" w14:textId="6C41CDB7" w:rsidR="003601AC" w:rsidRPr="002F1DC4" w:rsidRDefault="003601AC" w:rsidP="003601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D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Director’s Performance Review</w:t>
      </w:r>
    </w:p>
    <w:p w14:paraId="5D417DD6" w14:textId="77777777" w:rsidR="003601AC" w:rsidRPr="002F1DC4" w:rsidRDefault="003601AC" w:rsidP="003601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8574A7" w14:textId="77777777" w:rsidR="003601AC" w:rsidRPr="002F1DC4" w:rsidRDefault="003601AC" w:rsidP="003601A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F1DC4">
        <w:rPr>
          <w:rFonts w:ascii="Times New Roman" w:hAnsi="Times New Roman" w:cs="Times New Roman"/>
          <w:bCs/>
          <w:sz w:val="24"/>
          <w:szCs w:val="24"/>
        </w:rPr>
        <w:t>The Board voted unanimously to submit the merit review of the Director to the town.  The Board began discussing the Director’s review, minor edits to the document were made.</w:t>
      </w:r>
    </w:p>
    <w:p w14:paraId="7ED8F272" w14:textId="77777777" w:rsidR="003601AC" w:rsidRPr="002F1DC4" w:rsidRDefault="003601AC" w:rsidP="003601A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14AA761" w14:textId="6D99DE56" w:rsidR="00490A5A" w:rsidRPr="002F1DC4" w:rsidRDefault="003601AC" w:rsidP="00490A5A">
      <w:pPr>
        <w:numPr>
          <w:ilvl w:val="0"/>
          <w:numId w:val="6"/>
        </w:numPr>
        <w:rPr>
          <w:rFonts w:eastAsia="Tahoma"/>
        </w:rPr>
      </w:pPr>
      <w:r w:rsidRPr="002F1DC4">
        <w:rPr>
          <w:bCs/>
        </w:rPr>
        <w:t>Ren</w:t>
      </w:r>
      <w:r w:rsidR="00490A5A" w:rsidRPr="002F1DC4">
        <w:rPr>
          <w:bCs/>
        </w:rPr>
        <w:t>ae</w:t>
      </w:r>
      <w:r w:rsidRPr="002F1DC4">
        <w:rPr>
          <w:bCs/>
        </w:rPr>
        <w:t xml:space="preserve"> motions to accept the report with one additional amendment to be finalized in the section of supervisors of overall comment, Abby seconds the motion. </w:t>
      </w:r>
      <w:r w:rsidR="00490A5A" w:rsidRPr="002F1DC4">
        <w:rPr>
          <w:bCs/>
        </w:rPr>
        <w:t>Vote to approve:</w:t>
      </w:r>
      <w:r w:rsidR="00490A5A" w:rsidRPr="002F1DC4">
        <w:rPr>
          <w:rFonts w:eastAsia="Tahoma"/>
        </w:rPr>
        <w:t xml:space="preserve"> Ayes: Rachel, Renae, Elizabeth, </w:t>
      </w:r>
      <w:r w:rsidR="00C80774">
        <w:rPr>
          <w:rFonts w:eastAsia="Tahoma"/>
        </w:rPr>
        <w:t xml:space="preserve">Padma, </w:t>
      </w:r>
      <w:r w:rsidR="00490A5A" w:rsidRPr="002F1DC4">
        <w:rPr>
          <w:rFonts w:eastAsia="Tahoma"/>
        </w:rPr>
        <w:t>Emily, Abby and Gyasi. Vote: 7-0-0.</w:t>
      </w:r>
    </w:p>
    <w:p w14:paraId="0AF1751C" w14:textId="77777777" w:rsidR="00D74CC3" w:rsidRPr="002F1DC4" w:rsidRDefault="00D74CC3" w:rsidP="00850F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CBC98" w14:textId="22C70E73" w:rsidR="00850FA4" w:rsidRPr="002F1DC4" w:rsidRDefault="00620CDC" w:rsidP="00850F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DC4">
        <w:rPr>
          <w:rFonts w:ascii="Times New Roman" w:hAnsi="Times New Roman" w:cs="Times New Roman"/>
          <w:b/>
          <w:sz w:val="24"/>
          <w:szCs w:val="24"/>
          <w:u w:val="single"/>
        </w:rPr>
        <w:t>Unfi</w:t>
      </w:r>
      <w:r w:rsidR="004C7A18" w:rsidRPr="002F1DC4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2F1DC4">
        <w:rPr>
          <w:rFonts w:ascii="Times New Roman" w:hAnsi="Times New Roman" w:cs="Times New Roman"/>
          <w:b/>
          <w:sz w:val="24"/>
          <w:szCs w:val="24"/>
          <w:u w:val="single"/>
        </w:rPr>
        <w:t>shed</w:t>
      </w:r>
      <w:r w:rsidR="00850FA4" w:rsidRPr="002F1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Business</w:t>
      </w:r>
    </w:p>
    <w:p w14:paraId="6A768AAC" w14:textId="77777777" w:rsidR="00620CDC" w:rsidRPr="002F1DC4" w:rsidRDefault="00620CDC" w:rsidP="00850F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1C2B47" w14:textId="40235FB1" w:rsidR="003901CD" w:rsidRPr="002F1DC4" w:rsidRDefault="00620CDC" w:rsidP="00850FA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F1DC4">
        <w:rPr>
          <w:rFonts w:ascii="Times New Roman" w:hAnsi="Times New Roman" w:cs="Times New Roman"/>
          <w:bCs/>
          <w:sz w:val="24"/>
          <w:szCs w:val="24"/>
        </w:rPr>
        <w:t>There aren’t any new updates on the front steps</w:t>
      </w:r>
      <w:r w:rsidR="00DB7C81" w:rsidRPr="002F1DC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90A5A" w:rsidRPr="002F1DC4">
        <w:rPr>
          <w:rFonts w:ascii="Times New Roman" w:hAnsi="Times New Roman" w:cs="Times New Roman"/>
          <w:bCs/>
          <w:sz w:val="24"/>
          <w:szCs w:val="24"/>
        </w:rPr>
        <w:t>As this is a FY25 project it can only start after July 1st</w:t>
      </w:r>
      <w:r w:rsidRPr="002F1DC4">
        <w:rPr>
          <w:rFonts w:ascii="Times New Roman" w:hAnsi="Times New Roman" w:cs="Times New Roman"/>
          <w:bCs/>
          <w:sz w:val="24"/>
          <w:szCs w:val="24"/>
        </w:rPr>
        <w:t>.  Richard will speak to Ron next week to get more information</w:t>
      </w:r>
      <w:r w:rsidR="00547E8C" w:rsidRPr="002F1DC4">
        <w:rPr>
          <w:rFonts w:ascii="Times New Roman" w:hAnsi="Times New Roman" w:cs="Times New Roman"/>
          <w:bCs/>
          <w:sz w:val="24"/>
          <w:szCs w:val="24"/>
        </w:rPr>
        <w:t xml:space="preserve"> and will update the Board. </w:t>
      </w:r>
    </w:p>
    <w:p w14:paraId="7701347F" w14:textId="77777777" w:rsidR="00547E8C" w:rsidRPr="002F1DC4" w:rsidRDefault="00547E8C" w:rsidP="00850FA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EC487D5" w14:textId="281AF0EE" w:rsidR="00502FD1" w:rsidRPr="002F1DC4" w:rsidRDefault="005857EB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F1DC4">
        <w:rPr>
          <w:rFonts w:ascii="Times New Roman" w:hAnsi="Times New Roman" w:cs="Times New Roman"/>
          <w:bCs/>
          <w:sz w:val="24"/>
          <w:szCs w:val="24"/>
        </w:rPr>
        <w:t>Regarding the</w:t>
      </w:r>
      <w:r w:rsidR="003901CD" w:rsidRPr="002F1DC4">
        <w:rPr>
          <w:rFonts w:ascii="Times New Roman" w:hAnsi="Times New Roman" w:cs="Times New Roman"/>
          <w:bCs/>
          <w:sz w:val="24"/>
          <w:szCs w:val="24"/>
        </w:rPr>
        <w:t xml:space="preserve"> parking issue, there has not been a date scheduled for a meeting.  </w:t>
      </w:r>
      <w:r w:rsidRPr="002F1DC4">
        <w:rPr>
          <w:rFonts w:ascii="Times New Roman" w:hAnsi="Times New Roman" w:cs="Times New Roman"/>
          <w:bCs/>
          <w:sz w:val="24"/>
          <w:szCs w:val="24"/>
        </w:rPr>
        <w:t>It</w:t>
      </w:r>
      <w:r w:rsidR="003901CD" w:rsidRPr="002F1DC4">
        <w:rPr>
          <w:rFonts w:ascii="Times New Roman" w:hAnsi="Times New Roman" w:cs="Times New Roman"/>
          <w:bCs/>
          <w:sz w:val="24"/>
          <w:szCs w:val="24"/>
        </w:rPr>
        <w:t xml:space="preserve"> should be sometime at the end </w:t>
      </w:r>
      <w:r w:rsidR="00D248C1" w:rsidRPr="002F1DC4">
        <w:rPr>
          <w:rFonts w:ascii="Times New Roman" w:hAnsi="Times New Roman" w:cs="Times New Roman"/>
          <w:bCs/>
          <w:sz w:val="24"/>
          <w:szCs w:val="24"/>
        </w:rPr>
        <w:t>of</w:t>
      </w:r>
      <w:r w:rsidR="003901CD" w:rsidRPr="002F1DC4">
        <w:rPr>
          <w:rFonts w:ascii="Times New Roman" w:hAnsi="Times New Roman" w:cs="Times New Roman"/>
          <w:bCs/>
          <w:sz w:val="24"/>
          <w:szCs w:val="24"/>
        </w:rPr>
        <w:t xml:space="preserve"> June.  </w:t>
      </w:r>
    </w:p>
    <w:p w14:paraId="7B6145B4" w14:textId="77777777" w:rsidR="00502FD1" w:rsidRPr="002F1DC4" w:rsidRDefault="00502FD1" w:rsidP="00982E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CFC13" w14:textId="549BE306" w:rsidR="00982EC0" w:rsidRPr="002F1DC4" w:rsidRDefault="00982EC0" w:rsidP="00982E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DC4"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14:paraId="77A3E960" w14:textId="77777777" w:rsidR="003901CD" w:rsidRPr="002F1DC4" w:rsidRDefault="003901CD" w:rsidP="00982E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D5CD78" w14:textId="55611DCE" w:rsidR="00D248C1" w:rsidRPr="002F1DC4" w:rsidRDefault="003901CD" w:rsidP="00982E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F1DC4">
        <w:rPr>
          <w:rFonts w:ascii="Times New Roman" w:hAnsi="Times New Roman" w:cs="Times New Roman"/>
          <w:bCs/>
          <w:sz w:val="24"/>
          <w:szCs w:val="24"/>
        </w:rPr>
        <w:t xml:space="preserve">Friends </w:t>
      </w:r>
      <w:r w:rsidR="00534B40" w:rsidRPr="002F1DC4">
        <w:rPr>
          <w:rFonts w:ascii="Times New Roman" w:hAnsi="Times New Roman" w:cs="Times New Roman"/>
          <w:bCs/>
          <w:sz w:val="24"/>
          <w:szCs w:val="24"/>
        </w:rPr>
        <w:t xml:space="preserve">of the Library </w:t>
      </w:r>
      <w:r w:rsidRPr="002F1DC4">
        <w:rPr>
          <w:rFonts w:ascii="Times New Roman" w:hAnsi="Times New Roman" w:cs="Times New Roman"/>
          <w:bCs/>
          <w:sz w:val="24"/>
          <w:szCs w:val="24"/>
        </w:rPr>
        <w:t>will have a book sale</w:t>
      </w:r>
      <w:r w:rsidR="00534B40" w:rsidRPr="002F1DC4">
        <w:rPr>
          <w:rFonts w:ascii="Times New Roman" w:hAnsi="Times New Roman" w:cs="Times New Roman"/>
          <w:bCs/>
          <w:sz w:val="24"/>
          <w:szCs w:val="24"/>
        </w:rPr>
        <w:t xml:space="preserve"> on Saturda</w:t>
      </w:r>
      <w:r w:rsidR="00490A5A" w:rsidRPr="002F1DC4">
        <w:rPr>
          <w:rFonts w:ascii="Times New Roman" w:hAnsi="Times New Roman" w:cs="Times New Roman"/>
          <w:bCs/>
          <w:sz w:val="24"/>
          <w:szCs w:val="24"/>
        </w:rPr>
        <w:t>y, June 15</w:t>
      </w:r>
      <w:r w:rsidR="00490A5A" w:rsidRPr="002F1DC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90A5A" w:rsidRPr="002F1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B40" w:rsidRPr="002F1DC4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90A5A" w:rsidRPr="002F1DC4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534B40" w:rsidRPr="002F1DC4">
        <w:rPr>
          <w:rFonts w:ascii="Times New Roman" w:hAnsi="Times New Roman" w:cs="Times New Roman"/>
          <w:bCs/>
          <w:sz w:val="24"/>
          <w:szCs w:val="24"/>
        </w:rPr>
        <w:t>will be outside</w:t>
      </w:r>
      <w:r w:rsidR="00DB7C81" w:rsidRPr="002F1DC4">
        <w:rPr>
          <w:rFonts w:ascii="Times New Roman" w:hAnsi="Times New Roman" w:cs="Times New Roman"/>
          <w:bCs/>
          <w:sz w:val="24"/>
          <w:szCs w:val="24"/>
        </w:rPr>
        <w:t>. The book sale will be part</w:t>
      </w:r>
      <w:r w:rsidR="00534B40" w:rsidRPr="002F1DC4">
        <w:rPr>
          <w:rFonts w:ascii="Times New Roman" w:hAnsi="Times New Roman" w:cs="Times New Roman"/>
          <w:bCs/>
          <w:sz w:val="24"/>
          <w:szCs w:val="24"/>
        </w:rPr>
        <w:t xml:space="preserve"> of the cultural district celebration</w:t>
      </w:r>
      <w:r w:rsidR="00490A5A" w:rsidRPr="002F1DC4">
        <w:rPr>
          <w:rFonts w:ascii="Times New Roman" w:hAnsi="Times New Roman" w:cs="Times New Roman"/>
          <w:bCs/>
          <w:sz w:val="24"/>
          <w:szCs w:val="24"/>
        </w:rPr>
        <w:t xml:space="preserve"> that day.</w:t>
      </w:r>
    </w:p>
    <w:p w14:paraId="753EE5A5" w14:textId="77777777" w:rsidR="00A401F8" w:rsidRPr="002F1DC4" w:rsidRDefault="00A401F8" w:rsidP="00982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0D6B5" w14:textId="4982051A" w:rsidR="00A0021B" w:rsidRPr="002F1DC4" w:rsidRDefault="00D450D1" w:rsidP="00982E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1DC4">
        <w:rPr>
          <w:rFonts w:ascii="Times New Roman" w:hAnsi="Times New Roman" w:cs="Times New Roman"/>
          <w:sz w:val="24"/>
          <w:szCs w:val="24"/>
        </w:rPr>
        <w:t xml:space="preserve">Appointments: </w:t>
      </w:r>
      <w:r w:rsidR="00490A5A" w:rsidRPr="002F1DC4">
        <w:rPr>
          <w:rFonts w:ascii="Times New Roman" w:hAnsi="Times New Roman" w:cs="Times New Roman"/>
          <w:bCs/>
          <w:sz w:val="24"/>
          <w:szCs w:val="24"/>
        </w:rPr>
        <w:t>Sydney Pare, Library Assistant</w:t>
      </w:r>
    </w:p>
    <w:p w14:paraId="0D167517" w14:textId="77777777" w:rsidR="00407FC5" w:rsidRPr="002F1DC4" w:rsidRDefault="00407FC5" w:rsidP="00982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91160" w14:textId="4531902C" w:rsidR="00EA3F60" w:rsidRPr="002F1DC4" w:rsidRDefault="00EA3F60" w:rsidP="00982E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1DC4">
        <w:rPr>
          <w:rFonts w:ascii="Times New Roman" w:hAnsi="Times New Roman" w:cs="Times New Roman"/>
          <w:sz w:val="24"/>
          <w:szCs w:val="24"/>
        </w:rPr>
        <w:t>Next meeting is</w:t>
      </w:r>
      <w:r w:rsidR="00620A8D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="00CE08BD" w:rsidRPr="002F1DC4">
        <w:rPr>
          <w:rFonts w:ascii="Times New Roman" w:hAnsi="Times New Roman" w:cs="Times New Roman"/>
          <w:sz w:val="24"/>
          <w:szCs w:val="24"/>
        </w:rPr>
        <w:t xml:space="preserve">Tuesday </w:t>
      </w:r>
      <w:r w:rsidR="00502FD1" w:rsidRPr="002F1DC4">
        <w:rPr>
          <w:rFonts w:ascii="Times New Roman" w:hAnsi="Times New Roman" w:cs="Times New Roman"/>
          <w:sz w:val="24"/>
          <w:szCs w:val="24"/>
        </w:rPr>
        <w:t>July 9</w:t>
      </w:r>
      <w:r w:rsidR="002A6F8C" w:rsidRPr="002F1DC4">
        <w:rPr>
          <w:rFonts w:ascii="Times New Roman" w:hAnsi="Times New Roman" w:cs="Times New Roman"/>
          <w:sz w:val="24"/>
          <w:szCs w:val="24"/>
        </w:rPr>
        <w:t xml:space="preserve">, </w:t>
      </w:r>
      <w:r w:rsidR="001D3F45" w:rsidRPr="002F1DC4">
        <w:rPr>
          <w:rFonts w:ascii="Times New Roman" w:hAnsi="Times New Roman" w:cs="Times New Roman"/>
          <w:sz w:val="24"/>
          <w:szCs w:val="24"/>
        </w:rPr>
        <w:t>2024,</w:t>
      </w:r>
      <w:r w:rsidR="00407FC5" w:rsidRPr="002F1DC4">
        <w:rPr>
          <w:rFonts w:ascii="Times New Roman" w:hAnsi="Times New Roman" w:cs="Times New Roman"/>
          <w:sz w:val="24"/>
          <w:szCs w:val="24"/>
        </w:rPr>
        <w:t xml:space="preserve"> </w:t>
      </w:r>
      <w:r w:rsidRPr="002F1DC4">
        <w:rPr>
          <w:rFonts w:ascii="Times New Roman" w:hAnsi="Times New Roman" w:cs="Times New Roman"/>
          <w:sz w:val="24"/>
          <w:szCs w:val="24"/>
        </w:rPr>
        <w:t xml:space="preserve">a </w:t>
      </w:r>
      <w:r w:rsidR="00620A8D" w:rsidRPr="002F1DC4">
        <w:rPr>
          <w:rFonts w:ascii="Times New Roman" w:hAnsi="Times New Roman" w:cs="Times New Roman"/>
          <w:sz w:val="24"/>
          <w:szCs w:val="24"/>
        </w:rPr>
        <w:t xml:space="preserve">hybrid meeting at </w:t>
      </w:r>
      <w:r w:rsidR="00502FD1" w:rsidRPr="002F1DC4">
        <w:rPr>
          <w:rFonts w:ascii="Times New Roman" w:hAnsi="Times New Roman" w:cs="Times New Roman"/>
          <w:sz w:val="24"/>
          <w:szCs w:val="24"/>
        </w:rPr>
        <w:t>7:00</w:t>
      </w:r>
      <w:r w:rsidR="00620A8D" w:rsidRPr="002F1DC4">
        <w:rPr>
          <w:rFonts w:ascii="Times New Roman" w:hAnsi="Times New Roman" w:cs="Times New Roman"/>
          <w:sz w:val="24"/>
          <w:szCs w:val="24"/>
        </w:rPr>
        <w:t xml:space="preserve"> pm. </w:t>
      </w:r>
    </w:p>
    <w:p w14:paraId="3106D6F3" w14:textId="77777777" w:rsidR="0097375F" w:rsidRPr="002F1DC4" w:rsidRDefault="0097375F" w:rsidP="00982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2810EA" w14:textId="39CF1A1F" w:rsidR="00490A5A" w:rsidRPr="002F1DC4" w:rsidRDefault="00490A5A" w:rsidP="00490A5A">
      <w:pPr>
        <w:numPr>
          <w:ilvl w:val="0"/>
          <w:numId w:val="6"/>
        </w:numPr>
        <w:rPr>
          <w:rFonts w:eastAsia="Tahoma"/>
        </w:rPr>
      </w:pPr>
      <w:r w:rsidRPr="002F1DC4">
        <w:t xml:space="preserve">Renae motions to adjourn the meeting, Gyasi seconds the motion. </w:t>
      </w:r>
      <w:r w:rsidRPr="002F1DC4">
        <w:rPr>
          <w:bCs/>
        </w:rPr>
        <w:t>Vote to approve:</w:t>
      </w:r>
      <w:r w:rsidRPr="002F1DC4">
        <w:rPr>
          <w:rFonts w:eastAsia="Tahoma"/>
        </w:rPr>
        <w:t xml:space="preserve"> Ayes: Rachel, Renae, Elizabeth, Emily, </w:t>
      </w:r>
      <w:r w:rsidR="00C80774">
        <w:rPr>
          <w:rFonts w:eastAsia="Tahoma"/>
        </w:rPr>
        <w:t xml:space="preserve">Padma, </w:t>
      </w:r>
      <w:r w:rsidRPr="002F1DC4">
        <w:rPr>
          <w:rFonts w:eastAsia="Tahoma"/>
        </w:rPr>
        <w:t>Abby and Gyasi. Vote: 7-0-0.</w:t>
      </w:r>
    </w:p>
    <w:p w14:paraId="6562FEB5" w14:textId="77777777" w:rsidR="0097375F" w:rsidRPr="002F1DC4" w:rsidRDefault="0097375F" w:rsidP="00982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89A95" w14:textId="77777777" w:rsidR="00594CC4" w:rsidRPr="002F1DC4" w:rsidRDefault="00594CC4" w:rsidP="00982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94CC4" w:rsidRPr="002F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FF340" w14:textId="77777777" w:rsidR="0045491A" w:rsidRDefault="0045491A" w:rsidP="007B7889">
      <w:r>
        <w:separator/>
      </w:r>
    </w:p>
  </w:endnote>
  <w:endnote w:type="continuationSeparator" w:id="0">
    <w:p w14:paraId="1A729AAF" w14:textId="77777777" w:rsidR="0045491A" w:rsidRDefault="0045491A" w:rsidP="007B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2FC66" w14:textId="77777777" w:rsidR="0045491A" w:rsidRDefault="0045491A" w:rsidP="007B7889">
      <w:r>
        <w:separator/>
      </w:r>
    </w:p>
  </w:footnote>
  <w:footnote w:type="continuationSeparator" w:id="0">
    <w:p w14:paraId="1DD2A896" w14:textId="77777777" w:rsidR="0045491A" w:rsidRDefault="0045491A" w:rsidP="007B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F2A0E"/>
    <w:multiLevelType w:val="hybridMultilevel"/>
    <w:tmpl w:val="24F8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5A95"/>
    <w:multiLevelType w:val="multilevel"/>
    <w:tmpl w:val="86ACD9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B9A16AA"/>
    <w:multiLevelType w:val="hybridMultilevel"/>
    <w:tmpl w:val="5C76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3D95"/>
    <w:multiLevelType w:val="hybridMultilevel"/>
    <w:tmpl w:val="5832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4CC2"/>
    <w:multiLevelType w:val="hybridMultilevel"/>
    <w:tmpl w:val="0000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1B9A"/>
    <w:multiLevelType w:val="hybridMultilevel"/>
    <w:tmpl w:val="3998CD0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749624038">
    <w:abstractNumId w:val="5"/>
  </w:num>
  <w:num w:numId="2" w16cid:durableId="287052419">
    <w:abstractNumId w:val="4"/>
  </w:num>
  <w:num w:numId="3" w16cid:durableId="1081172474">
    <w:abstractNumId w:val="0"/>
  </w:num>
  <w:num w:numId="4" w16cid:durableId="775295608">
    <w:abstractNumId w:val="3"/>
  </w:num>
  <w:num w:numId="5" w16cid:durableId="1183785925">
    <w:abstractNumId w:val="2"/>
  </w:num>
  <w:num w:numId="6" w16cid:durableId="104537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C0"/>
    <w:rsid w:val="000014D4"/>
    <w:rsid w:val="00002F17"/>
    <w:rsid w:val="00005734"/>
    <w:rsid w:val="000140E5"/>
    <w:rsid w:val="0001573D"/>
    <w:rsid w:val="00015F16"/>
    <w:rsid w:val="00016BAA"/>
    <w:rsid w:val="000174D1"/>
    <w:rsid w:val="00022384"/>
    <w:rsid w:val="00023CC5"/>
    <w:rsid w:val="000261F1"/>
    <w:rsid w:val="0003435A"/>
    <w:rsid w:val="00034E63"/>
    <w:rsid w:val="0004062E"/>
    <w:rsid w:val="0004449B"/>
    <w:rsid w:val="0004738C"/>
    <w:rsid w:val="000552DC"/>
    <w:rsid w:val="00072716"/>
    <w:rsid w:val="00073214"/>
    <w:rsid w:val="00082196"/>
    <w:rsid w:val="00086B27"/>
    <w:rsid w:val="00091080"/>
    <w:rsid w:val="00091775"/>
    <w:rsid w:val="000B3705"/>
    <w:rsid w:val="000B4679"/>
    <w:rsid w:val="000C75E8"/>
    <w:rsid w:val="000D5568"/>
    <w:rsid w:val="000D7658"/>
    <w:rsid w:val="000E48BB"/>
    <w:rsid w:val="000E5FAE"/>
    <w:rsid w:val="000F555D"/>
    <w:rsid w:val="00100987"/>
    <w:rsid w:val="0011178F"/>
    <w:rsid w:val="00122B57"/>
    <w:rsid w:val="001234E8"/>
    <w:rsid w:val="0012710C"/>
    <w:rsid w:val="00131A71"/>
    <w:rsid w:val="001328DF"/>
    <w:rsid w:val="001328E3"/>
    <w:rsid w:val="001463F5"/>
    <w:rsid w:val="00160A7C"/>
    <w:rsid w:val="00175EBC"/>
    <w:rsid w:val="001766B1"/>
    <w:rsid w:val="00181D29"/>
    <w:rsid w:val="001820D2"/>
    <w:rsid w:val="00195E81"/>
    <w:rsid w:val="001978C7"/>
    <w:rsid w:val="001A0FC4"/>
    <w:rsid w:val="001B19F3"/>
    <w:rsid w:val="001B7C61"/>
    <w:rsid w:val="001C3CA9"/>
    <w:rsid w:val="001D2393"/>
    <w:rsid w:val="001D3F45"/>
    <w:rsid w:val="001D4D52"/>
    <w:rsid w:val="001E0BBC"/>
    <w:rsid w:val="001E6211"/>
    <w:rsid w:val="0020002A"/>
    <w:rsid w:val="00200757"/>
    <w:rsid w:val="00200F86"/>
    <w:rsid w:val="00204F53"/>
    <w:rsid w:val="00211149"/>
    <w:rsid w:val="00217029"/>
    <w:rsid w:val="00227BDF"/>
    <w:rsid w:val="0023217E"/>
    <w:rsid w:val="00237A0E"/>
    <w:rsid w:val="00241D03"/>
    <w:rsid w:val="00244AD0"/>
    <w:rsid w:val="0025580A"/>
    <w:rsid w:val="002623B5"/>
    <w:rsid w:val="002628A1"/>
    <w:rsid w:val="0027279E"/>
    <w:rsid w:val="002732E8"/>
    <w:rsid w:val="00273821"/>
    <w:rsid w:val="00275664"/>
    <w:rsid w:val="00285549"/>
    <w:rsid w:val="002864F4"/>
    <w:rsid w:val="00292A2B"/>
    <w:rsid w:val="00294F79"/>
    <w:rsid w:val="002A3D87"/>
    <w:rsid w:val="002A3F9D"/>
    <w:rsid w:val="002A67BE"/>
    <w:rsid w:val="002A6F8C"/>
    <w:rsid w:val="002B1740"/>
    <w:rsid w:val="002B5307"/>
    <w:rsid w:val="002C6EFC"/>
    <w:rsid w:val="002E0484"/>
    <w:rsid w:val="002E486F"/>
    <w:rsid w:val="002F1DC4"/>
    <w:rsid w:val="00300F21"/>
    <w:rsid w:val="003017AC"/>
    <w:rsid w:val="00311A08"/>
    <w:rsid w:val="00314C1E"/>
    <w:rsid w:val="0032186F"/>
    <w:rsid w:val="003277F1"/>
    <w:rsid w:val="0033535C"/>
    <w:rsid w:val="00335BA5"/>
    <w:rsid w:val="00336486"/>
    <w:rsid w:val="003441B5"/>
    <w:rsid w:val="00346DB5"/>
    <w:rsid w:val="00350668"/>
    <w:rsid w:val="003510D7"/>
    <w:rsid w:val="00351DB1"/>
    <w:rsid w:val="003561D9"/>
    <w:rsid w:val="00357561"/>
    <w:rsid w:val="003601AC"/>
    <w:rsid w:val="003658D1"/>
    <w:rsid w:val="00382F1D"/>
    <w:rsid w:val="003847B3"/>
    <w:rsid w:val="00385548"/>
    <w:rsid w:val="0039011B"/>
    <w:rsid w:val="003901CD"/>
    <w:rsid w:val="003A1C79"/>
    <w:rsid w:val="003A3DB3"/>
    <w:rsid w:val="003A4095"/>
    <w:rsid w:val="003A4937"/>
    <w:rsid w:val="003B1262"/>
    <w:rsid w:val="003B273C"/>
    <w:rsid w:val="003C5E58"/>
    <w:rsid w:val="003C6277"/>
    <w:rsid w:val="003D562C"/>
    <w:rsid w:val="003F0A85"/>
    <w:rsid w:val="003F76D3"/>
    <w:rsid w:val="004070B1"/>
    <w:rsid w:val="00407AFF"/>
    <w:rsid w:val="00407FC5"/>
    <w:rsid w:val="00441488"/>
    <w:rsid w:val="004421DA"/>
    <w:rsid w:val="004459DD"/>
    <w:rsid w:val="00452163"/>
    <w:rsid w:val="00454536"/>
    <w:rsid w:val="0045491A"/>
    <w:rsid w:val="00460235"/>
    <w:rsid w:val="00467CE1"/>
    <w:rsid w:val="00471A85"/>
    <w:rsid w:val="00477C92"/>
    <w:rsid w:val="00484EDA"/>
    <w:rsid w:val="00490682"/>
    <w:rsid w:val="00490A5A"/>
    <w:rsid w:val="00495842"/>
    <w:rsid w:val="004A6649"/>
    <w:rsid w:val="004B1122"/>
    <w:rsid w:val="004B3639"/>
    <w:rsid w:val="004C4524"/>
    <w:rsid w:val="004C4B8B"/>
    <w:rsid w:val="004C7A18"/>
    <w:rsid w:val="004D7305"/>
    <w:rsid w:val="004F5AB9"/>
    <w:rsid w:val="004F6381"/>
    <w:rsid w:val="004F66AD"/>
    <w:rsid w:val="004F69F7"/>
    <w:rsid w:val="004F6C20"/>
    <w:rsid w:val="00501AFA"/>
    <w:rsid w:val="00502FD1"/>
    <w:rsid w:val="00520847"/>
    <w:rsid w:val="00520DA7"/>
    <w:rsid w:val="005227C2"/>
    <w:rsid w:val="0052289F"/>
    <w:rsid w:val="00525A21"/>
    <w:rsid w:val="0052709F"/>
    <w:rsid w:val="0053283D"/>
    <w:rsid w:val="00534B40"/>
    <w:rsid w:val="00537FC6"/>
    <w:rsid w:val="00540178"/>
    <w:rsid w:val="00543185"/>
    <w:rsid w:val="00547E8C"/>
    <w:rsid w:val="0055198D"/>
    <w:rsid w:val="005552E7"/>
    <w:rsid w:val="00573886"/>
    <w:rsid w:val="0057512B"/>
    <w:rsid w:val="005857EB"/>
    <w:rsid w:val="005944FE"/>
    <w:rsid w:val="00594CC4"/>
    <w:rsid w:val="00594CFF"/>
    <w:rsid w:val="0059544C"/>
    <w:rsid w:val="005964EE"/>
    <w:rsid w:val="005A7722"/>
    <w:rsid w:val="005B5289"/>
    <w:rsid w:val="005C3849"/>
    <w:rsid w:val="005D2D43"/>
    <w:rsid w:val="005D7DBF"/>
    <w:rsid w:val="005E02DD"/>
    <w:rsid w:val="005F042F"/>
    <w:rsid w:val="005F20C0"/>
    <w:rsid w:val="0060088E"/>
    <w:rsid w:val="0060651D"/>
    <w:rsid w:val="00620A8D"/>
    <w:rsid w:val="00620CDC"/>
    <w:rsid w:val="00625058"/>
    <w:rsid w:val="006262F5"/>
    <w:rsid w:val="0063165E"/>
    <w:rsid w:val="0063614F"/>
    <w:rsid w:val="00637FA1"/>
    <w:rsid w:val="00644B8E"/>
    <w:rsid w:val="006465E1"/>
    <w:rsid w:val="0065418E"/>
    <w:rsid w:val="00656168"/>
    <w:rsid w:val="00657C6B"/>
    <w:rsid w:val="00665337"/>
    <w:rsid w:val="0066703D"/>
    <w:rsid w:val="00670DF7"/>
    <w:rsid w:val="00671FA2"/>
    <w:rsid w:val="00674362"/>
    <w:rsid w:val="00675752"/>
    <w:rsid w:val="00680652"/>
    <w:rsid w:val="0068276E"/>
    <w:rsid w:val="00682CDD"/>
    <w:rsid w:val="0068485A"/>
    <w:rsid w:val="006848D6"/>
    <w:rsid w:val="0069273C"/>
    <w:rsid w:val="006960AC"/>
    <w:rsid w:val="006A64FB"/>
    <w:rsid w:val="006B4491"/>
    <w:rsid w:val="006C6474"/>
    <w:rsid w:val="006E026F"/>
    <w:rsid w:val="006F1FB1"/>
    <w:rsid w:val="00700E50"/>
    <w:rsid w:val="007014EC"/>
    <w:rsid w:val="00702D5E"/>
    <w:rsid w:val="007126AF"/>
    <w:rsid w:val="007126F5"/>
    <w:rsid w:val="00713997"/>
    <w:rsid w:val="007246CC"/>
    <w:rsid w:val="00725AAD"/>
    <w:rsid w:val="007307CF"/>
    <w:rsid w:val="007353DB"/>
    <w:rsid w:val="007428DA"/>
    <w:rsid w:val="00746A15"/>
    <w:rsid w:val="00751F5D"/>
    <w:rsid w:val="007575E1"/>
    <w:rsid w:val="00757E24"/>
    <w:rsid w:val="007721FC"/>
    <w:rsid w:val="0078346F"/>
    <w:rsid w:val="00784944"/>
    <w:rsid w:val="007854D0"/>
    <w:rsid w:val="0079056A"/>
    <w:rsid w:val="00791BC1"/>
    <w:rsid w:val="0079249F"/>
    <w:rsid w:val="00797DD0"/>
    <w:rsid w:val="007B1E1C"/>
    <w:rsid w:val="007B7889"/>
    <w:rsid w:val="007B7948"/>
    <w:rsid w:val="007C1E6D"/>
    <w:rsid w:val="007C6117"/>
    <w:rsid w:val="007C6D37"/>
    <w:rsid w:val="007D19B1"/>
    <w:rsid w:val="007D6B63"/>
    <w:rsid w:val="007E5FC2"/>
    <w:rsid w:val="007E7F0E"/>
    <w:rsid w:val="007F6450"/>
    <w:rsid w:val="00801CE6"/>
    <w:rsid w:val="00803CD1"/>
    <w:rsid w:val="008074F0"/>
    <w:rsid w:val="00823A85"/>
    <w:rsid w:val="00825F68"/>
    <w:rsid w:val="00826985"/>
    <w:rsid w:val="00831327"/>
    <w:rsid w:val="00833DED"/>
    <w:rsid w:val="008422FC"/>
    <w:rsid w:val="00850FA4"/>
    <w:rsid w:val="008535AD"/>
    <w:rsid w:val="00860F93"/>
    <w:rsid w:val="0086195B"/>
    <w:rsid w:val="00865050"/>
    <w:rsid w:val="00865133"/>
    <w:rsid w:val="00865C1C"/>
    <w:rsid w:val="00871C75"/>
    <w:rsid w:val="008771E0"/>
    <w:rsid w:val="00880EB5"/>
    <w:rsid w:val="0088651E"/>
    <w:rsid w:val="00886E8D"/>
    <w:rsid w:val="00892750"/>
    <w:rsid w:val="008975BB"/>
    <w:rsid w:val="00897945"/>
    <w:rsid w:val="008A1F16"/>
    <w:rsid w:val="008A382B"/>
    <w:rsid w:val="008A6956"/>
    <w:rsid w:val="008B27BC"/>
    <w:rsid w:val="008B79CB"/>
    <w:rsid w:val="008C4B71"/>
    <w:rsid w:val="008C5D44"/>
    <w:rsid w:val="008C6F73"/>
    <w:rsid w:val="008E5E24"/>
    <w:rsid w:val="008E741E"/>
    <w:rsid w:val="008F6724"/>
    <w:rsid w:val="0090092D"/>
    <w:rsid w:val="00901D18"/>
    <w:rsid w:val="009050FB"/>
    <w:rsid w:val="009054BD"/>
    <w:rsid w:val="00924B7F"/>
    <w:rsid w:val="009253B1"/>
    <w:rsid w:val="0093586E"/>
    <w:rsid w:val="00935FD9"/>
    <w:rsid w:val="009369C4"/>
    <w:rsid w:val="00941CF3"/>
    <w:rsid w:val="0097375F"/>
    <w:rsid w:val="00973CDB"/>
    <w:rsid w:val="00980137"/>
    <w:rsid w:val="00982EC0"/>
    <w:rsid w:val="009847FC"/>
    <w:rsid w:val="009859C7"/>
    <w:rsid w:val="00992FAF"/>
    <w:rsid w:val="00994D36"/>
    <w:rsid w:val="00996E07"/>
    <w:rsid w:val="009A167B"/>
    <w:rsid w:val="009B302C"/>
    <w:rsid w:val="009C261E"/>
    <w:rsid w:val="009C2AF4"/>
    <w:rsid w:val="009E45D7"/>
    <w:rsid w:val="009F1F8E"/>
    <w:rsid w:val="009F3940"/>
    <w:rsid w:val="00A0021B"/>
    <w:rsid w:val="00A00DC4"/>
    <w:rsid w:val="00A03E7F"/>
    <w:rsid w:val="00A03EBA"/>
    <w:rsid w:val="00A223FE"/>
    <w:rsid w:val="00A22B50"/>
    <w:rsid w:val="00A24EE7"/>
    <w:rsid w:val="00A30FA6"/>
    <w:rsid w:val="00A31755"/>
    <w:rsid w:val="00A34075"/>
    <w:rsid w:val="00A401F8"/>
    <w:rsid w:val="00A402CA"/>
    <w:rsid w:val="00A42DF2"/>
    <w:rsid w:val="00A4391B"/>
    <w:rsid w:val="00A632A7"/>
    <w:rsid w:val="00A7134E"/>
    <w:rsid w:val="00A736F2"/>
    <w:rsid w:val="00A74E9C"/>
    <w:rsid w:val="00A77FA1"/>
    <w:rsid w:val="00A84CD4"/>
    <w:rsid w:val="00AB3ED8"/>
    <w:rsid w:val="00AB6A6F"/>
    <w:rsid w:val="00AC04B4"/>
    <w:rsid w:val="00AC5EB7"/>
    <w:rsid w:val="00AD01CB"/>
    <w:rsid w:val="00AE1D02"/>
    <w:rsid w:val="00AE3FB8"/>
    <w:rsid w:val="00AE77CD"/>
    <w:rsid w:val="00AF1381"/>
    <w:rsid w:val="00AF7B02"/>
    <w:rsid w:val="00B04185"/>
    <w:rsid w:val="00B07E1A"/>
    <w:rsid w:val="00B124B3"/>
    <w:rsid w:val="00B33E72"/>
    <w:rsid w:val="00B40534"/>
    <w:rsid w:val="00B5734E"/>
    <w:rsid w:val="00B66FB2"/>
    <w:rsid w:val="00B67CD0"/>
    <w:rsid w:val="00B832A0"/>
    <w:rsid w:val="00B83DC3"/>
    <w:rsid w:val="00BA4CD3"/>
    <w:rsid w:val="00BB3AEF"/>
    <w:rsid w:val="00BB54AF"/>
    <w:rsid w:val="00BC0787"/>
    <w:rsid w:val="00BC44CC"/>
    <w:rsid w:val="00BE22C2"/>
    <w:rsid w:val="00BE37F8"/>
    <w:rsid w:val="00BE461D"/>
    <w:rsid w:val="00BF5092"/>
    <w:rsid w:val="00C031F4"/>
    <w:rsid w:val="00C07545"/>
    <w:rsid w:val="00C14F4C"/>
    <w:rsid w:val="00C15189"/>
    <w:rsid w:val="00C15239"/>
    <w:rsid w:val="00C2040D"/>
    <w:rsid w:val="00C20881"/>
    <w:rsid w:val="00C23AAA"/>
    <w:rsid w:val="00C253FB"/>
    <w:rsid w:val="00C408C7"/>
    <w:rsid w:val="00C55060"/>
    <w:rsid w:val="00C5594D"/>
    <w:rsid w:val="00C55CA6"/>
    <w:rsid w:val="00C65E60"/>
    <w:rsid w:val="00C663A7"/>
    <w:rsid w:val="00C71A9D"/>
    <w:rsid w:val="00C752DA"/>
    <w:rsid w:val="00C77C44"/>
    <w:rsid w:val="00C80774"/>
    <w:rsid w:val="00C84572"/>
    <w:rsid w:val="00C91B67"/>
    <w:rsid w:val="00C93C44"/>
    <w:rsid w:val="00CA4C8C"/>
    <w:rsid w:val="00CA5F44"/>
    <w:rsid w:val="00CB7AB5"/>
    <w:rsid w:val="00CC0F75"/>
    <w:rsid w:val="00CC2EFC"/>
    <w:rsid w:val="00CD4826"/>
    <w:rsid w:val="00CD4BE0"/>
    <w:rsid w:val="00CE08BD"/>
    <w:rsid w:val="00CE3056"/>
    <w:rsid w:val="00CE5EA3"/>
    <w:rsid w:val="00CF0AAA"/>
    <w:rsid w:val="00CF216B"/>
    <w:rsid w:val="00CF369F"/>
    <w:rsid w:val="00CF7AC5"/>
    <w:rsid w:val="00D012DA"/>
    <w:rsid w:val="00D01C1E"/>
    <w:rsid w:val="00D170B6"/>
    <w:rsid w:val="00D248C1"/>
    <w:rsid w:val="00D30B15"/>
    <w:rsid w:val="00D31B62"/>
    <w:rsid w:val="00D323A4"/>
    <w:rsid w:val="00D37348"/>
    <w:rsid w:val="00D40CA6"/>
    <w:rsid w:val="00D40D3F"/>
    <w:rsid w:val="00D450D1"/>
    <w:rsid w:val="00D456F4"/>
    <w:rsid w:val="00D522F7"/>
    <w:rsid w:val="00D523B5"/>
    <w:rsid w:val="00D570B9"/>
    <w:rsid w:val="00D64501"/>
    <w:rsid w:val="00D70A35"/>
    <w:rsid w:val="00D73B11"/>
    <w:rsid w:val="00D74CC3"/>
    <w:rsid w:val="00D900DA"/>
    <w:rsid w:val="00D93255"/>
    <w:rsid w:val="00DA0760"/>
    <w:rsid w:val="00DB30BF"/>
    <w:rsid w:val="00DB3913"/>
    <w:rsid w:val="00DB7C81"/>
    <w:rsid w:val="00DC3216"/>
    <w:rsid w:val="00DC646A"/>
    <w:rsid w:val="00DD0BF8"/>
    <w:rsid w:val="00DD0E05"/>
    <w:rsid w:val="00DD3225"/>
    <w:rsid w:val="00DD413D"/>
    <w:rsid w:val="00DD6D0D"/>
    <w:rsid w:val="00DD750E"/>
    <w:rsid w:val="00DD7720"/>
    <w:rsid w:val="00DE4004"/>
    <w:rsid w:val="00DE4013"/>
    <w:rsid w:val="00DE4772"/>
    <w:rsid w:val="00E00EC8"/>
    <w:rsid w:val="00E01A68"/>
    <w:rsid w:val="00E01C55"/>
    <w:rsid w:val="00E0211A"/>
    <w:rsid w:val="00E10BC5"/>
    <w:rsid w:val="00E11902"/>
    <w:rsid w:val="00E12746"/>
    <w:rsid w:val="00E14134"/>
    <w:rsid w:val="00E22379"/>
    <w:rsid w:val="00E24FAA"/>
    <w:rsid w:val="00E27BE1"/>
    <w:rsid w:val="00E35846"/>
    <w:rsid w:val="00E37051"/>
    <w:rsid w:val="00E45DE8"/>
    <w:rsid w:val="00E50BAD"/>
    <w:rsid w:val="00E51677"/>
    <w:rsid w:val="00E57414"/>
    <w:rsid w:val="00E67C36"/>
    <w:rsid w:val="00E70312"/>
    <w:rsid w:val="00E71F5B"/>
    <w:rsid w:val="00E82641"/>
    <w:rsid w:val="00E84C07"/>
    <w:rsid w:val="00E9280C"/>
    <w:rsid w:val="00EA38B6"/>
    <w:rsid w:val="00EA3F60"/>
    <w:rsid w:val="00EA515F"/>
    <w:rsid w:val="00EA6842"/>
    <w:rsid w:val="00EB3C6D"/>
    <w:rsid w:val="00EB5EA6"/>
    <w:rsid w:val="00EC0DF2"/>
    <w:rsid w:val="00ED0EC2"/>
    <w:rsid w:val="00ED1142"/>
    <w:rsid w:val="00ED3410"/>
    <w:rsid w:val="00EE108E"/>
    <w:rsid w:val="00EE4B1F"/>
    <w:rsid w:val="00EF53D7"/>
    <w:rsid w:val="00EF6AEF"/>
    <w:rsid w:val="00EF7178"/>
    <w:rsid w:val="00F01432"/>
    <w:rsid w:val="00F0459B"/>
    <w:rsid w:val="00F073C8"/>
    <w:rsid w:val="00F10439"/>
    <w:rsid w:val="00F10454"/>
    <w:rsid w:val="00F2332C"/>
    <w:rsid w:val="00F24ED4"/>
    <w:rsid w:val="00F25593"/>
    <w:rsid w:val="00F25B14"/>
    <w:rsid w:val="00F2702C"/>
    <w:rsid w:val="00F30F18"/>
    <w:rsid w:val="00F353FA"/>
    <w:rsid w:val="00F44241"/>
    <w:rsid w:val="00F473AC"/>
    <w:rsid w:val="00F54FF1"/>
    <w:rsid w:val="00F612E9"/>
    <w:rsid w:val="00F6368B"/>
    <w:rsid w:val="00F8475E"/>
    <w:rsid w:val="00F84B79"/>
    <w:rsid w:val="00F9170D"/>
    <w:rsid w:val="00F92148"/>
    <w:rsid w:val="00F938F9"/>
    <w:rsid w:val="00FA2BCB"/>
    <w:rsid w:val="00FA2EAC"/>
    <w:rsid w:val="00FC73D7"/>
    <w:rsid w:val="00FD0E61"/>
    <w:rsid w:val="00FD4F38"/>
    <w:rsid w:val="00FD6A7B"/>
    <w:rsid w:val="00FD7961"/>
    <w:rsid w:val="00FE6D4A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63AF"/>
  <w15:docId w15:val="{3D8568B7-184D-42F4-B94E-EA8DC77D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757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E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B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57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B7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bedusr</dc:creator>
  <cp:lastModifiedBy>Marie Kelley</cp:lastModifiedBy>
  <cp:revision>2</cp:revision>
  <cp:lastPrinted>2024-06-14T15:33:00Z</cp:lastPrinted>
  <dcterms:created xsi:type="dcterms:W3CDTF">2024-07-10T13:42:00Z</dcterms:created>
  <dcterms:modified xsi:type="dcterms:W3CDTF">2024-07-10T13:42:00Z</dcterms:modified>
</cp:coreProperties>
</file>