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F8A9" w14:textId="77777777" w:rsidR="00982EC0" w:rsidRDefault="00982EC0" w:rsidP="00982EC0">
      <w:pPr>
        <w:pStyle w:val="NoSpacing"/>
      </w:pPr>
    </w:p>
    <w:p w14:paraId="36F561EF" w14:textId="77777777" w:rsidR="00982EC0" w:rsidRPr="0004062E" w:rsidRDefault="00982EC0" w:rsidP="007F7B53">
      <w:pPr>
        <w:pStyle w:val="NoSpacing"/>
        <w:ind w:left="28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4062E">
        <w:rPr>
          <w:rFonts w:ascii="Times New Roman" w:hAnsi="Times New Roman" w:cs="Times New Roman"/>
          <w:b/>
          <w:bCs/>
          <w:sz w:val="24"/>
          <w:szCs w:val="24"/>
        </w:rPr>
        <w:t>Bedford Free Public Library</w:t>
      </w:r>
    </w:p>
    <w:p w14:paraId="7EBACF15" w14:textId="77777777" w:rsidR="00982EC0" w:rsidRPr="0004062E" w:rsidRDefault="00982EC0" w:rsidP="00982E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62E">
        <w:rPr>
          <w:rFonts w:ascii="Times New Roman" w:hAnsi="Times New Roman" w:cs="Times New Roman"/>
          <w:b/>
          <w:bCs/>
          <w:sz w:val="24"/>
          <w:szCs w:val="24"/>
        </w:rPr>
        <w:t xml:space="preserve">Library Trustees Minutes </w:t>
      </w:r>
    </w:p>
    <w:p w14:paraId="5FA760D9" w14:textId="3A3BA156" w:rsidR="00982EC0" w:rsidRPr="0004062E" w:rsidRDefault="00982EC0" w:rsidP="00982E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62E">
        <w:rPr>
          <w:rFonts w:ascii="Times New Roman" w:hAnsi="Times New Roman" w:cs="Times New Roman"/>
          <w:b/>
          <w:bCs/>
          <w:sz w:val="24"/>
          <w:szCs w:val="24"/>
        </w:rPr>
        <w:t xml:space="preserve">Tuesday </w:t>
      </w:r>
      <w:r w:rsidR="00347AC2">
        <w:rPr>
          <w:rFonts w:ascii="Times New Roman" w:hAnsi="Times New Roman" w:cs="Times New Roman"/>
          <w:b/>
          <w:bCs/>
          <w:sz w:val="24"/>
          <w:szCs w:val="24"/>
        </w:rPr>
        <w:t>July 9</w:t>
      </w:r>
      <w:r w:rsidRPr="000406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04062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1B62" w:rsidRPr="0004062E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96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62E">
        <w:rPr>
          <w:rFonts w:ascii="Times New Roman" w:hAnsi="Times New Roman" w:cs="Times New Roman"/>
          <w:b/>
          <w:bCs/>
          <w:sz w:val="24"/>
          <w:szCs w:val="24"/>
        </w:rPr>
        <w:t>7:00 PM</w:t>
      </w:r>
    </w:p>
    <w:p w14:paraId="0EA23BF9" w14:textId="6A535250" w:rsidR="00F25593" w:rsidRPr="0004062E" w:rsidRDefault="00F25593" w:rsidP="00F2559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Hybrid </w:t>
      </w:r>
      <w:r w:rsidRPr="0004062E">
        <w:rPr>
          <w:rFonts w:ascii="Times New Roman" w:hAnsi="Times New Roman" w:cs="Times New Roman"/>
          <w:b/>
          <w:bCs/>
          <w:sz w:val="24"/>
          <w:szCs w:val="24"/>
        </w:rPr>
        <w:t xml:space="preserve">meeting: </w:t>
      </w:r>
      <w:r w:rsidR="003A2761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Room &amp; </w:t>
      </w:r>
      <w:r w:rsidRPr="0004062E">
        <w:rPr>
          <w:rFonts w:ascii="Times New Roman" w:hAnsi="Times New Roman" w:cs="Times New Roman"/>
          <w:b/>
          <w:bCs/>
          <w:sz w:val="24"/>
          <w:szCs w:val="24"/>
        </w:rPr>
        <w:t>Online</w:t>
      </w:r>
    </w:p>
    <w:p w14:paraId="042D8F29" w14:textId="77777777" w:rsidR="00982EC0" w:rsidRPr="0004062E" w:rsidRDefault="00982EC0" w:rsidP="00982E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8D39A8C" w14:textId="77777777" w:rsidR="004459DD" w:rsidRDefault="004459DD" w:rsidP="00982EC0">
      <w:pPr>
        <w:pStyle w:val="NoSpacing"/>
        <w:rPr>
          <w:rFonts w:ascii="Times New Roman" w:hAnsi="Times New Roman" w:cs="Times New Roman"/>
          <w:b/>
        </w:rPr>
      </w:pPr>
    </w:p>
    <w:p w14:paraId="164B43ED" w14:textId="45BE25E2" w:rsidR="0023217E" w:rsidRPr="002F1DC4" w:rsidRDefault="00982EC0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1DC4">
        <w:rPr>
          <w:rFonts w:ascii="Times New Roman" w:hAnsi="Times New Roman" w:cs="Times New Roman"/>
          <w:b/>
          <w:sz w:val="24"/>
          <w:szCs w:val="24"/>
        </w:rPr>
        <w:t>In attendance:</w:t>
      </w:r>
      <w:r w:rsidR="001820D2" w:rsidRPr="002F1DC4">
        <w:rPr>
          <w:rFonts w:ascii="Times New Roman" w:hAnsi="Times New Roman" w:cs="Times New Roman"/>
          <w:sz w:val="24"/>
          <w:szCs w:val="24"/>
        </w:rPr>
        <w:t xml:space="preserve"> </w:t>
      </w:r>
      <w:r w:rsidR="0023217E" w:rsidRPr="002F1DC4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="00A0021B" w:rsidRPr="002F1DC4">
        <w:rPr>
          <w:rFonts w:ascii="Times New Roman" w:hAnsi="Times New Roman" w:cs="Times New Roman"/>
          <w:sz w:val="24"/>
          <w:szCs w:val="24"/>
        </w:rPr>
        <w:t>Hacala</w:t>
      </w:r>
      <w:proofErr w:type="spellEnd"/>
      <w:r w:rsidR="003A4937" w:rsidRPr="002F1DC4">
        <w:rPr>
          <w:rFonts w:ascii="Times New Roman" w:hAnsi="Times New Roman" w:cs="Times New Roman"/>
          <w:sz w:val="24"/>
          <w:szCs w:val="24"/>
        </w:rPr>
        <w:t xml:space="preserve">, </w:t>
      </w:r>
      <w:r w:rsidR="000140E5" w:rsidRPr="002F1DC4">
        <w:rPr>
          <w:rFonts w:ascii="Times New Roman" w:hAnsi="Times New Roman" w:cs="Times New Roman"/>
          <w:sz w:val="24"/>
          <w:szCs w:val="24"/>
        </w:rPr>
        <w:t xml:space="preserve">Abby Hafer, </w:t>
      </w:r>
      <w:r w:rsidR="00DE4013" w:rsidRPr="002F1DC4">
        <w:rPr>
          <w:rFonts w:ascii="Times New Roman" w:hAnsi="Times New Roman" w:cs="Times New Roman"/>
          <w:sz w:val="24"/>
          <w:szCs w:val="24"/>
        </w:rPr>
        <w:t>Renae Nichols</w:t>
      </w:r>
      <w:r w:rsidRPr="002F1DC4">
        <w:rPr>
          <w:rFonts w:ascii="Times New Roman" w:hAnsi="Times New Roman" w:cs="Times New Roman"/>
          <w:sz w:val="24"/>
          <w:szCs w:val="24"/>
        </w:rPr>
        <w:t>,</w:t>
      </w:r>
      <w:r w:rsidR="00E22379" w:rsidRPr="002F1DC4">
        <w:rPr>
          <w:rFonts w:ascii="Times New Roman" w:hAnsi="Times New Roman" w:cs="Times New Roman"/>
          <w:sz w:val="24"/>
          <w:szCs w:val="24"/>
        </w:rPr>
        <w:t xml:space="preserve"> </w:t>
      </w:r>
      <w:r w:rsidR="0012710C" w:rsidRPr="002F1DC4">
        <w:rPr>
          <w:rFonts w:ascii="Times New Roman" w:hAnsi="Times New Roman" w:cs="Times New Roman"/>
          <w:sz w:val="24"/>
          <w:szCs w:val="24"/>
        </w:rPr>
        <w:t>Rachel Field</w:t>
      </w:r>
      <w:r w:rsidR="00E22379" w:rsidRPr="002F1DC4">
        <w:rPr>
          <w:rFonts w:ascii="Times New Roman" w:hAnsi="Times New Roman" w:cs="Times New Roman"/>
          <w:sz w:val="24"/>
          <w:szCs w:val="24"/>
        </w:rPr>
        <w:t xml:space="preserve">, Gyasi Burk-Abbott, </w:t>
      </w:r>
      <w:r w:rsidR="003F7C6C">
        <w:rPr>
          <w:rFonts w:ascii="Times New Roman" w:hAnsi="Times New Roman" w:cs="Times New Roman"/>
          <w:sz w:val="24"/>
          <w:szCs w:val="24"/>
        </w:rPr>
        <w:t>and</w:t>
      </w:r>
      <w:r w:rsidR="00C854AE" w:rsidRPr="002F1DC4">
        <w:rPr>
          <w:rFonts w:ascii="Times New Roman" w:hAnsi="Times New Roman" w:cs="Times New Roman"/>
          <w:sz w:val="24"/>
          <w:szCs w:val="24"/>
        </w:rPr>
        <w:t xml:space="preserve"> Padma</w:t>
      </w:r>
      <w:r w:rsidR="00502FD1" w:rsidRPr="002F1DC4">
        <w:rPr>
          <w:rFonts w:ascii="Times New Roman" w:hAnsi="Times New Roman" w:cs="Times New Roman"/>
          <w:sz w:val="24"/>
          <w:szCs w:val="24"/>
        </w:rPr>
        <w:t xml:space="preserve"> Choudry</w:t>
      </w:r>
    </w:p>
    <w:p w14:paraId="53EFD8CA" w14:textId="77777777" w:rsidR="0012710C" w:rsidRPr="002F1DC4" w:rsidRDefault="0012710C" w:rsidP="00982E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799B62" w14:textId="1118EC1D" w:rsidR="00982EC0" w:rsidRPr="002F1DC4" w:rsidRDefault="00982EC0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1DC4">
        <w:rPr>
          <w:rFonts w:ascii="Times New Roman" w:hAnsi="Times New Roman" w:cs="Times New Roman"/>
          <w:b/>
          <w:sz w:val="24"/>
          <w:szCs w:val="24"/>
        </w:rPr>
        <w:t>Other attendees:</w:t>
      </w:r>
      <w:r w:rsidR="00ED3410" w:rsidRPr="002F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DC4">
        <w:rPr>
          <w:rFonts w:ascii="Times New Roman" w:hAnsi="Times New Roman" w:cs="Times New Roman"/>
          <w:sz w:val="24"/>
          <w:szCs w:val="24"/>
        </w:rPr>
        <w:t>Richard Callaghan, Director; Noreen O’Gara, Assistant Director</w:t>
      </w:r>
      <w:r w:rsidR="002E0484" w:rsidRPr="002F1DC4">
        <w:rPr>
          <w:rFonts w:ascii="Times New Roman" w:hAnsi="Times New Roman" w:cs="Times New Roman"/>
          <w:sz w:val="24"/>
          <w:szCs w:val="24"/>
        </w:rPr>
        <w:t>,</w:t>
      </w:r>
      <w:r w:rsidR="000140E5" w:rsidRPr="002F1DC4">
        <w:rPr>
          <w:rFonts w:ascii="Times New Roman" w:hAnsi="Times New Roman" w:cs="Times New Roman"/>
          <w:sz w:val="24"/>
          <w:szCs w:val="24"/>
        </w:rPr>
        <w:t xml:space="preserve"> </w:t>
      </w:r>
      <w:r w:rsidR="0001573D" w:rsidRPr="002F1DC4">
        <w:rPr>
          <w:rFonts w:ascii="Times New Roman" w:hAnsi="Times New Roman" w:cs="Times New Roman"/>
          <w:sz w:val="24"/>
          <w:szCs w:val="24"/>
        </w:rPr>
        <w:t xml:space="preserve">Emily Mitchell, Select Board, </w:t>
      </w:r>
      <w:r w:rsidR="0012710C" w:rsidRPr="002F1DC4">
        <w:rPr>
          <w:rFonts w:ascii="Times New Roman" w:hAnsi="Times New Roman" w:cs="Times New Roman"/>
          <w:sz w:val="24"/>
          <w:szCs w:val="24"/>
        </w:rPr>
        <w:t xml:space="preserve">and </w:t>
      </w:r>
      <w:r w:rsidR="002E0484" w:rsidRPr="002F1DC4">
        <w:rPr>
          <w:rFonts w:ascii="Times New Roman" w:hAnsi="Times New Roman" w:cs="Times New Roman"/>
          <w:sz w:val="24"/>
          <w:szCs w:val="24"/>
        </w:rPr>
        <w:t>Marie Kelley, Administrative Assistant</w:t>
      </w:r>
    </w:p>
    <w:p w14:paraId="6D897478" w14:textId="77777777" w:rsidR="00D31B62" w:rsidRPr="002F1DC4" w:rsidRDefault="00D31B62" w:rsidP="0023217E">
      <w:pPr>
        <w:rPr>
          <w:rFonts w:eastAsia="Tahoma"/>
          <w:b/>
        </w:rPr>
      </w:pPr>
    </w:p>
    <w:p w14:paraId="2290EADC" w14:textId="77777777" w:rsidR="007F7B53" w:rsidRDefault="0023217E" w:rsidP="0023217E">
      <w:pPr>
        <w:rPr>
          <w:rFonts w:eastAsia="Tahoma"/>
          <w:b/>
        </w:rPr>
      </w:pPr>
      <w:r w:rsidRPr="002F1DC4">
        <w:rPr>
          <w:rFonts w:eastAsia="Tahoma"/>
          <w:b/>
        </w:rPr>
        <w:t>Call to Order:</w:t>
      </w:r>
    </w:p>
    <w:p w14:paraId="0E6B8386" w14:textId="130E3195" w:rsidR="00502FD1" w:rsidRPr="007F7B53" w:rsidRDefault="00502FD1" w:rsidP="0023217E">
      <w:pPr>
        <w:rPr>
          <w:rFonts w:eastAsia="Tahoma"/>
          <w:b/>
        </w:rPr>
      </w:pPr>
      <w:r w:rsidRPr="002F1DC4">
        <w:rPr>
          <w:rFonts w:eastAsia="Tahoma"/>
          <w:bCs/>
        </w:rPr>
        <w:t xml:space="preserve">Rachel </w:t>
      </w:r>
      <w:r w:rsidR="00F25593" w:rsidRPr="002F1DC4">
        <w:rPr>
          <w:rFonts w:eastAsia="Tahoma"/>
          <w:bCs/>
        </w:rPr>
        <w:t xml:space="preserve">Field </w:t>
      </w:r>
      <w:r w:rsidRPr="002F1DC4">
        <w:rPr>
          <w:rFonts w:eastAsia="Tahoma"/>
          <w:bCs/>
        </w:rPr>
        <w:t>call</w:t>
      </w:r>
      <w:r w:rsidR="00F25593" w:rsidRPr="002F1DC4">
        <w:rPr>
          <w:rFonts w:eastAsia="Tahoma"/>
          <w:bCs/>
        </w:rPr>
        <w:t>ed</w:t>
      </w:r>
      <w:r w:rsidRPr="002F1DC4">
        <w:rPr>
          <w:rFonts w:eastAsia="Tahoma"/>
          <w:bCs/>
        </w:rPr>
        <w:t xml:space="preserve"> the meeting to order at </w:t>
      </w:r>
      <w:r w:rsidR="00347AC2">
        <w:rPr>
          <w:rFonts w:eastAsia="Tahoma"/>
          <w:bCs/>
        </w:rPr>
        <w:t>7:02</w:t>
      </w:r>
    </w:p>
    <w:p w14:paraId="0CA397C0" w14:textId="77777777" w:rsidR="00502FD1" w:rsidRPr="002F1DC4" w:rsidRDefault="00502FD1" w:rsidP="0023217E">
      <w:pPr>
        <w:rPr>
          <w:rFonts w:eastAsia="Tahoma"/>
          <w:b/>
        </w:rPr>
      </w:pPr>
    </w:p>
    <w:p w14:paraId="3382CFC0" w14:textId="15BD6EB7" w:rsidR="0023217E" w:rsidRPr="002F1DC4" w:rsidRDefault="0023217E" w:rsidP="0023217E">
      <w:pPr>
        <w:rPr>
          <w:rFonts w:eastAsia="Tahoma"/>
          <w:bCs/>
        </w:rPr>
      </w:pPr>
      <w:r w:rsidRPr="002F1DC4">
        <w:rPr>
          <w:rFonts w:eastAsia="Tahoma"/>
          <w:b/>
        </w:rPr>
        <w:t xml:space="preserve">Public </w:t>
      </w:r>
      <w:r w:rsidR="000E48BB" w:rsidRPr="002F1DC4">
        <w:rPr>
          <w:rFonts w:eastAsia="Tahoma"/>
          <w:b/>
        </w:rPr>
        <w:t>Comments</w:t>
      </w:r>
      <w:r w:rsidR="003F0B23">
        <w:rPr>
          <w:rFonts w:eastAsia="Tahoma"/>
          <w:b/>
        </w:rPr>
        <w:t>:</w:t>
      </w:r>
      <w:r w:rsidRPr="002F1DC4">
        <w:rPr>
          <w:rFonts w:eastAsia="Tahoma"/>
          <w:b/>
        </w:rPr>
        <w:t xml:space="preserve"> </w:t>
      </w:r>
      <w:r w:rsidR="00350668" w:rsidRPr="002F1DC4">
        <w:rPr>
          <w:rFonts w:eastAsia="Tahoma"/>
          <w:bCs/>
        </w:rPr>
        <w:t>none</w:t>
      </w:r>
    </w:p>
    <w:p w14:paraId="3E4DE287" w14:textId="77777777" w:rsidR="00ED3410" w:rsidRPr="002F1DC4" w:rsidRDefault="00ED3410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977268" w14:textId="4C19A5D8" w:rsidR="00C84572" w:rsidRPr="002F1DC4" w:rsidRDefault="00982EC0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DC4">
        <w:rPr>
          <w:rFonts w:ascii="Times New Roman" w:hAnsi="Times New Roman" w:cs="Times New Roman"/>
          <w:b/>
          <w:sz w:val="24"/>
          <w:szCs w:val="24"/>
          <w:u w:val="single"/>
        </w:rPr>
        <w:t>Secretary’s Report</w:t>
      </w:r>
      <w:r w:rsidR="00C55CA6" w:rsidRPr="002F1D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14:paraId="43AF9920" w14:textId="5BF28FCF" w:rsidR="004F6C20" w:rsidRDefault="004F6C20" w:rsidP="00982E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FC96AA" w14:textId="1028A154" w:rsidR="00EA5122" w:rsidRDefault="005B53BF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Rachel mentioned in the May minutes that Pam and Nicole </w:t>
      </w:r>
      <w:r w:rsidR="001F3E13">
        <w:rPr>
          <w:rFonts w:ascii="Times New Roman" w:hAnsi="Times New Roman" w:cs="Times New Roman"/>
          <w:bCs/>
          <w:sz w:val="24"/>
          <w:szCs w:val="24"/>
        </w:rPr>
        <w:t>received some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program ideas at the </w:t>
      </w:r>
      <w:r w:rsidR="00EA5122">
        <w:rPr>
          <w:rFonts w:ascii="Times New Roman" w:hAnsi="Times New Roman" w:cs="Times New Roman"/>
          <w:bCs/>
          <w:sz w:val="24"/>
          <w:szCs w:val="24"/>
        </w:rPr>
        <w:t xml:space="preserve">Library </w:t>
      </w:r>
      <w:r>
        <w:rPr>
          <w:rFonts w:ascii="Times New Roman" w:hAnsi="Times New Roman" w:cs="Times New Roman"/>
          <w:bCs/>
          <w:sz w:val="24"/>
          <w:szCs w:val="24"/>
        </w:rPr>
        <w:t xml:space="preserve">Conference </w:t>
      </w:r>
      <w:r w:rsidR="00EA5122">
        <w:rPr>
          <w:rFonts w:ascii="Times New Roman" w:hAnsi="Times New Roman" w:cs="Times New Roman"/>
          <w:bCs/>
          <w:sz w:val="24"/>
          <w:szCs w:val="24"/>
        </w:rPr>
        <w:t xml:space="preserve">and Julie </w:t>
      </w:r>
      <w:r w:rsidR="007F7B53">
        <w:rPr>
          <w:rFonts w:ascii="Times New Roman" w:hAnsi="Times New Roman" w:cs="Times New Roman"/>
          <w:bCs/>
          <w:sz w:val="24"/>
          <w:szCs w:val="24"/>
        </w:rPr>
        <w:t>received</w:t>
      </w:r>
      <w:r w:rsidR="00EA5122">
        <w:rPr>
          <w:rFonts w:ascii="Times New Roman" w:hAnsi="Times New Roman" w:cs="Times New Roman"/>
          <w:bCs/>
          <w:sz w:val="24"/>
          <w:szCs w:val="24"/>
        </w:rPr>
        <w:t xml:space="preserve"> some sustainability ideas.  Rachel would like to hear more about th</w:t>
      </w:r>
      <w:r w:rsidR="007F7B53">
        <w:rPr>
          <w:rFonts w:ascii="Times New Roman" w:hAnsi="Times New Roman" w:cs="Times New Roman"/>
          <w:bCs/>
          <w:sz w:val="24"/>
          <w:szCs w:val="24"/>
        </w:rPr>
        <w:t>ese ideas</w:t>
      </w:r>
      <w:r w:rsidR="00EA51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0EE459" w14:textId="77777777" w:rsidR="00EA5122" w:rsidRDefault="00EA5122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7EEC3D2" w14:textId="64CEE7C4" w:rsidR="000F0AC3" w:rsidRDefault="00EA5122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Renae move</w:t>
      </w:r>
      <w:r w:rsidR="006B7078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accept the May minutes and </w:t>
      </w:r>
      <w:r w:rsidR="00C854AE">
        <w:rPr>
          <w:rFonts w:ascii="Times New Roman" w:hAnsi="Times New Roman" w:cs="Times New Roman"/>
          <w:bCs/>
          <w:sz w:val="24"/>
          <w:szCs w:val="24"/>
        </w:rPr>
        <w:t>Abby second</w:t>
      </w:r>
      <w:r w:rsidR="006B7078">
        <w:rPr>
          <w:rFonts w:ascii="Times New Roman" w:hAnsi="Times New Roman" w:cs="Times New Roman"/>
          <w:bCs/>
          <w:sz w:val="24"/>
          <w:szCs w:val="24"/>
        </w:rPr>
        <w:t>ed</w:t>
      </w:r>
      <w:r w:rsidR="00C854AE">
        <w:rPr>
          <w:rFonts w:ascii="Times New Roman" w:hAnsi="Times New Roman" w:cs="Times New Roman"/>
          <w:bCs/>
          <w:sz w:val="24"/>
          <w:szCs w:val="24"/>
        </w:rPr>
        <w:t>.</w:t>
      </w:r>
      <w:r w:rsidR="003F75FD" w:rsidRPr="003F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5FD">
        <w:rPr>
          <w:rFonts w:ascii="Times New Roman" w:hAnsi="Times New Roman" w:cs="Times New Roman"/>
          <w:bCs/>
          <w:sz w:val="24"/>
          <w:szCs w:val="24"/>
        </w:rPr>
        <w:t>Abby, Elizabeth, Renae, Padma, Gyasi, and Rachel.  Vote: 6-0-0</w:t>
      </w:r>
      <w:r w:rsidR="007452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E8D65A" w14:textId="77777777" w:rsidR="00EA5122" w:rsidRDefault="00EA5122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F60562E" w14:textId="3C109FCA" w:rsidR="00C854AE" w:rsidRDefault="00C854AE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Gyasi move</w:t>
      </w:r>
      <w:r w:rsidR="006B7078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approve the June minutes; Elizabeth seconded.</w:t>
      </w:r>
      <w:r w:rsidR="003F75FD" w:rsidRPr="003F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5FD">
        <w:rPr>
          <w:rFonts w:ascii="Times New Roman" w:hAnsi="Times New Roman" w:cs="Times New Roman"/>
          <w:bCs/>
          <w:sz w:val="24"/>
          <w:szCs w:val="24"/>
        </w:rPr>
        <w:t>Abby, Elizabeth, Renae, Padma, Gyasi, and Rachel.  Vote: 6-0-0</w:t>
      </w:r>
      <w:r w:rsidR="007452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ADB8D" w14:textId="77777777" w:rsidR="000F0AC3" w:rsidRDefault="000F0AC3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2EBFF" w14:textId="311ADB46" w:rsidR="00982EC0" w:rsidRPr="002F1DC4" w:rsidRDefault="00982EC0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DC4">
        <w:rPr>
          <w:rFonts w:ascii="Times New Roman" w:hAnsi="Times New Roman" w:cs="Times New Roman"/>
          <w:b/>
          <w:sz w:val="24"/>
          <w:szCs w:val="24"/>
          <w:u w:val="single"/>
        </w:rPr>
        <w:t>Director’s Report</w:t>
      </w:r>
    </w:p>
    <w:p w14:paraId="0B453B4B" w14:textId="77777777" w:rsidR="004F6C20" w:rsidRPr="002F1DC4" w:rsidRDefault="004F6C2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A86309" w14:textId="410D7364" w:rsidR="00127EC0" w:rsidRDefault="00C854AE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Due to the HVAC project, </w:t>
      </w:r>
      <w:r w:rsidR="00127EC0">
        <w:rPr>
          <w:rFonts w:ascii="Times New Roman" w:hAnsi="Times New Roman" w:cs="Times New Roman"/>
          <w:bCs/>
          <w:sz w:val="24"/>
          <w:szCs w:val="24"/>
        </w:rPr>
        <w:t>the Technical</w:t>
      </w:r>
      <w:r>
        <w:rPr>
          <w:rFonts w:ascii="Times New Roman" w:hAnsi="Times New Roman" w:cs="Times New Roman"/>
          <w:bCs/>
          <w:sz w:val="24"/>
          <w:szCs w:val="24"/>
        </w:rPr>
        <w:t xml:space="preserve"> Services Department has been moved to the meeting room.</w:t>
      </w:r>
      <w:r w:rsidR="003F75FD">
        <w:rPr>
          <w:rFonts w:ascii="Times New Roman" w:hAnsi="Times New Roman" w:cs="Times New Roman"/>
          <w:bCs/>
          <w:sz w:val="24"/>
          <w:szCs w:val="24"/>
        </w:rPr>
        <w:t xml:space="preserve"> Thanks to Bob and the custodial staff for making this happen. </w:t>
      </w:r>
      <w:r w:rsidR="007452CB">
        <w:rPr>
          <w:rFonts w:ascii="Times New Roman" w:hAnsi="Times New Roman" w:cs="Times New Roman"/>
          <w:bCs/>
          <w:sz w:val="24"/>
          <w:szCs w:val="24"/>
        </w:rPr>
        <w:t>Thanks</w:t>
      </w:r>
      <w:r w:rsidR="003F75FD">
        <w:rPr>
          <w:rFonts w:ascii="Times New Roman" w:hAnsi="Times New Roman" w:cs="Times New Roman"/>
          <w:bCs/>
          <w:sz w:val="24"/>
          <w:szCs w:val="24"/>
        </w:rPr>
        <w:t xml:space="preserve"> to Heidi and the Tech </w:t>
      </w:r>
      <w:r w:rsidR="006B7078">
        <w:rPr>
          <w:rFonts w:ascii="Times New Roman" w:hAnsi="Times New Roman" w:cs="Times New Roman"/>
          <w:bCs/>
          <w:sz w:val="24"/>
          <w:szCs w:val="24"/>
        </w:rPr>
        <w:t>Services</w:t>
      </w:r>
      <w:r w:rsidR="003F75FD">
        <w:rPr>
          <w:rFonts w:ascii="Times New Roman" w:hAnsi="Times New Roman" w:cs="Times New Roman"/>
          <w:bCs/>
          <w:sz w:val="24"/>
          <w:szCs w:val="24"/>
        </w:rPr>
        <w:t xml:space="preserve"> staff for their help in the move.</w:t>
      </w:r>
    </w:p>
    <w:p w14:paraId="1DCAA957" w14:textId="77777777" w:rsidR="00127EC0" w:rsidRDefault="00127EC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3180537" w14:textId="400E4D25" w:rsidR="00127EC0" w:rsidRDefault="00C854AE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Summer reading has started</w:t>
      </w:r>
      <w:r w:rsidR="00B13DE7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F75FD">
        <w:rPr>
          <w:rFonts w:ascii="Times New Roman" w:hAnsi="Times New Roman" w:cs="Times New Roman"/>
          <w:bCs/>
          <w:sz w:val="24"/>
          <w:szCs w:val="24"/>
        </w:rPr>
        <w:t>Thanks to Town Hall for the use of the Reed Room for the bigger programs. The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 first week in </w:t>
      </w:r>
      <w:r w:rsidR="00B13DE7">
        <w:rPr>
          <w:rFonts w:ascii="Times New Roman" w:hAnsi="Times New Roman" w:cs="Times New Roman"/>
          <w:bCs/>
          <w:sz w:val="24"/>
          <w:szCs w:val="24"/>
        </w:rPr>
        <w:t xml:space="preserve">July in the </w:t>
      </w:r>
      <w:r w:rsidR="003F75FD">
        <w:rPr>
          <w:rFonts w:ascii="Times New Roman" w:hAnsi="Times New Roman" w:cs="Times New Roman"/>
          <w:bCs/>
          <w:sz w:val="24"/>
          <w:szCs w:val="24"/>
        </w:rPr>
        <w:t>Reed</w:t>
      </w:r>
      <w:r w:rsidR="00B13D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5FD">
        <w:rPr>
          <w:rFonts w:ascii="Times New Roman" w:hAnsi="Times New Roman" w:cs="Times New Roman"/>
          <w:bCs/>
          <w:sz w:val="24"/>
          <w:szCs w:val="24"/>
        </w:rPr>
        <w:t>R</w:t>
      </w:r>
      <w:r w:rsidR="00B13DE7">
        <w:rPr>
          <w:rFonts w:ascii="Times New Roman" w:hAnsi="Times New Roman" w:cs="Times New Roman"/>
          <w:bCs/>
          <w:sz w:val="24"/>
          <w:szCs w:val="24"/>
        </w:rPr>
        <w:t>oom</w:t>
      </w:r>
      <w:r w:rsidR="003F75FD">
        <w:rPr>
          <w:rFonts w:ascii="Times New Roman" w:hAnsi="Times New Roman" w:cs="Times New Roman"/>
          <w:bCs/>
          <w:sz w:val="24"/>
          <w:szCs w:val="24"/>
        </w:rPr>
        <w:t xml:space="preserve"> at Town Hall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 there </w:t>
      </w:r>
      <w:r w:rsidR="001F3E13">
        <w:rPr>
          <w:rFonts w:ascii="Times New Roman" w:hAnsi="Times New Roman" w:cs="Times New Roman"/>
          <w:bCs/>
          <w:sz w:val="24"/>
          <w:szCs w:val="24"/>
        </w:rPr>
        <w:t>were</w:t>
      </w:r>
      <w:r w:rsidR="00B13DE7">
        <w:rPr>
          <w:rFonts w:ascii="Times New Roman" w:hAnsi="Times New Roman" w:cs="Times New Roman"/>
          <w:bCs/>
          <w:sz w:val="24"/>
          <w:szCs w:val="24"/>
        </w:rPr>
        <w:t xml:space="preserve"> 96 kids and adults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 who</w:t>
      </w:r>
      <w:r w:rsidR="00B13D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attended </w:t>
      </w:r>
      <w:r w:rsidR="00B13DE7">
        <w:rPr>
          <w:rFonts w:ascii="Times New Roman" w:hAnsi="Times New Roman" w:cs="Times New Roman"/>
          <w:bCs/>
          <w:sz w:val="24"/>
          <w:szCs w:val="24"/>
        </w:rPr>
        <w:t xml:space="preserve">the Animal Adventures Program.  Next Monday </w:t>
      </w:r>
      <w:r w:rsidR="003F75FD">
        <w:rPr>
          <w:rFonts w:ascii="Times New Roman" w:hAnsi="Times New Roman" w:cs="Times New Roman"/>
          <w:bCs/>
          <w:sz w:val="24"/>
          <w:szCs w:val="24"/>
        </w:rPr>
        <w:t>the 15</w:t>
      </w:r>
      <w:r w:rsidR="003F75FD" w:rsidRPr="003F75F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3F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DE7">
        <w:rPr>
          <w:rFonts w:ascii="Times New Roman" w:hAnsi="Times New Roman" w:cs="Times New Roman"/>
          <w:bCs/>
          <w:sz w:val="24"/>
          <w:szCs w:val="24"/>
        </w:rPr>
        <w:t>there will be a magic show</w:t>
      </w:r>
      <w:r w:rsidR="003F75FD">
        <w:rPr>
          <w:rFonts w:ascii="Times New Roman" w:hAnsi="Times New Roman" w:cs="Times New Roman"/>
          <w:bCs/>
          <w:sz w:val="24"/>
          <w:szCs w:val="24"/>
        </w:rPr>
        <w:t xml:space="preserve"> also at </w:t>
      </w:r>
      <w:r w:rsidR="008A7F94">
        <w:rPr>
          <w:rFonts w:ascii="Times New Roman" w:hAnsi="Times New Roman" w:cs="Times New Roman"/>
          <w:bCs/>
          <w:sz w:val="24"/>
          <w:szCs w:val="24"/>
        </w:rPr>
        <w:t>the Town</w:t>
      </w:r>
      <w:r w:rsidR="003F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F94">
        <w:rPr>
          <w:rFonts w:ascii="Times New Roman" w:hAnsi="Times New Roman" w:cs="Times New Roman"/>
          <w:bCs/>
          <w:sz w:val="24"/>
          <w:szCs w:val="24"/>
        </w:rPr>
        <w:t>Hall.</w:t>
      </w:r>
      <w:r w:rsidR="00B13DE7">
        <w:rPr>
          <w:rFonts w:ascii="Times New Roman" w:hAnsi="Times New Roman" w:cs="Times New Roman"/>
          <w:bCs/>
          <w:sz w:val="24"/>
          <w:szCs w:val="24"/>
        </w:rPr>
        <w:t xml:space="preserve"> Story Time will take place in the teen room</w:t>
      </w:r>
      <w:r w:rsidR="00872CE0">
        <w:rPr>
          <w:rFonts w:ascii="Times New Roman" w:hAnsi="Times New Roman" w:cs="Times New Roman"/>
          <w:bCs/>
          <w:sz w:val="24"/>
          <w:szCs w:val="24"/>
        </w:rPr>
        <w:t xml:space="preserve"> tomorrow</w:t>
      </w:r>
      <w:r w:rsidR="00B13DE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5739CC" w14:textId="77777777" w:rsidR="00127EC0" w:rsidRDefault="00127EC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35DFF71" w14:textId="356A8B6D" w:rsidR="00872CE0" w:rsidRDefault="00B13DE7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new art exhibit went up today</w:t>
      </w:r>
      <w:r w:rsidR="00127EC0">
        <w:rPr>
          <w:rFonts w:ascii="Times New Roman" w:hAnsi="Times New Roman" w:cs="Times New Roman"/>
          <w:bCs/>
          <w:sz w:val="24"/>
          <w:szCs w:val="24"/>
        </w:rPr>
        <w:t xml:space="preserve">.  It is an exhibit by the </w:t>
      </w:r>
      <w:r w:rsidR="003F75FD">
        <w:rPr>
          <w:rFonts w:ascii="Times New Roman" w:hAnsi="Times New Roman" w:cs="Times New Roman"/>
          <w:bCs/>
          <w:sz w:val="24"/>
          <w:szCs w:val="24"/>
        </w:rPr>
        <w:t>members of the Art Steering Committee</w:t>
      </w:r>
      <w:r w:rsidR="00127E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F75FD">
        <w:rPr>
          <w:rFonts w:ascii="Times New Roman" w:hAnsi="Times New Roman" w:cs="Times New Roman"/>
          <w:bCs/>
          <w:sz w:val="24"/>
          <w:szCs w:val="24"/>
        </w:rPr>
        <w:t>The exhibit will be up until September.</w:t>
      </w:r>
    </w:p>
    <w:p w14:paraId="24E76A64" w14:textId="77777777" w:rsidR="00872CE0" w:rsidRDefault="00872CE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B7EECA" w14:textId="53A793EC" w:rsidR="00C854AE" w:rsidRDefault="00127EC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72CE0">
        <w:rPr>
          <w:rFonts w:ascii="Times New Roman" w:hAnsi="Times New Roman" w:cs="Times New Roman"/>
          <w:bCs/>
          <w:sz w:val="24"/>
          <w:szCs w:val="24"/>
        </w:rPr>
        <w:t xml:space="preserve">Friends </w:t>
      </w:r>
      <w:r>
        <w:rPr>
          <w:rFonts w:ascii="Times New Roman" w:hAnsi="Times New Roman" w:cs="Times New Roman"/>
          <w:bCs/>
          <w:sz w:val="24"/>
          <w:szCs w:val="24"/>
        </w:rPr>
        <w:t>June 15</w:t>
      </w:r>
      <w:r w:rsidRPr="00127EC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book sale was very successful. </w:t>
      </w:r>
    </w:p>
    <w:p w14:paraId="747C0863" w14:textId="77777777" w:rsidR="00127EC0" w:rsidRDefault="00127EC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6831AAF" w14:textId="4E5F2CB2" w:rsidR="00127EC0" w:rsidRDefault="006B7078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</w:t>
      </w:r>
      <w:r w:rsidR="00127EC0">
        <w:rPr>
          <w:rFonts w:ascii="Times New Roman" w:hAnsi="Times New Roman" w:cs="Times New Roman"/>
          <w:bCs/>
          <w:sz w:val="24"/>
          <w:szCs w:val="24"/>
        </w:rPr>
        <w:t xml:space="preserve">expenditures </w:t>
      </w:r>
      <w:r>
        <w:rPr>
          <w:rFonts w:ascii="Times New Roman" w:hAnsi="Times New Roman" w:cs="Times New Roman"/>
          <w:bCs/>
          <w:sz w:val="24"/>
          <w:szCs w:val="24"/>
        </w:rPr>
        <w:t>for FY24 had a</w:t>
      </w:r>
      <w:r w:rsidR="001F3E13">
        <w:rPr>
          <w:rFonts w:ascii="Times New Roman" w:hAnsi="Times New Roman" w:cs="Times New Roman"/>
          <w:bCs/>
          <w:sz w:val="24"/>
          <w:szCs w:val="24"/>
        </w:rPr>
        <w:t xml:space="preserve"> $</w:t>
      </w:r>
      <w:r w:rsidR="00127EC0">
        <w:rPr>
          <w:rFonts w:ascii="Times New Roman" w:hAnsi="Times New Roman" w:cs="Times New Roman"/>
          <w:bCs/>
          <w:sz w:val="24"/>
          <w:szCs w:val="24"/>
        </w:rPr>
        <w:t>57,088</w:t>
      </w:r>
      <w:r w:rsidR="00E42BA2">
        <w:rPr>
          <w:rFonts w:ascii="Times New Roman" w:hAnsi="Times New Roman" w:cs="Times New Roman"/>
          <w:bCs/>
          <w:sz w:val="24"/>
          <w:szCs w:val="24"/>
        </w:rPr>
        <w:t xml:space="preserve"> balance </w:t>
      </w:r>
      <w:r>
        <w:rPr>
          <w:rFonts w:ascii="Times New Roman" w:hAnsi="Times New Roman" w:cs="Times New Roman"/>
          <w:bCs/>
          <w:sz w:val="24"/>
          <w:szCs w:val="24"/>
        </w:rPr>
        <w:t xml:space="preserve">in the salaries line item </w:t>
      </w:r>
      <w:r w:rsidR="00E42BA2">
        <w:rPr>
          <w:rFonts w:ascii="Times New Roman" w:hAnsi="Times New Roman" w:cs="Times New Roman"/>
          <w:bCs/>
          <w:sz w:val="24"/>
          <w:szCs w:val="24"/>
        </w:rPr>
        <w:t xml:space="preserve">because 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we were without a </w:t>
      </w:r>
      <w:r w:rsidR="00E42BA2">
        <w:rPr>
          <w:rFonts w:ascii="Times New Roman" w:hAnsi="Times New Roman" w:cs="Times New Roman"/>
          <w:bCs/>
          <w:sz w:val="24"/>
          <w:szCs w:val="24"/>
        </w:rPr>
        <w:t xml:space="preserve">children’s librarian for </w:t>
      </w:r>
      <w:r w:rsidR="000E740C">
        <w:rPr>
          <w:rFonts w:ascii="Times New Roman" w:hAnsi="Times New Roman" w:cs="Times New Roman"/>
          <w:bCs/>
          <w:sz w:val="24"/>
          <w:szCs w:val="24"/>
        </w:rPr>
        <w:t>nine</w:t>
      </w:r>
      <w:r w:rsidR="00E42BA2">
        <w:rPr>
          <w:rFonts w:ascii="Times New Roman" w:hAnsi="Times New Roman" w:cs="Times New Roman"/>
          <w:bCs/>
          <w:sz w:val="24"/>
          <w:szCs w:val="24"/>
        </w:rPr>
        <w:t xml:space="preserve"> months.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non-salary </w:t>
      </w:r>
      <w:r w:rsidR="00E42BA2">
        <w:rPr>
          <w:rFonts w:ascii="Times New Roman" w:hAnsi="Times New Roman" w:cs="Times New Roman"/>
          <w:bCs/>
          <w:sz w:val="24"/>
          <w:szCs w:val="24"/>
        </w:rPr>
        <w:t xml:space="preserve">expenses were good, </w:t>
      </w:r>
      <w:r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E42BA2">
        <w:rPr>
          <w:rFonts w:ascii="Times New Roman" w:hAnsi="Times New Roman" w:cs="Times New Roman"/>
          <w:bCs/>
          <w:sz w:val="24"/>
          <w:szCs w:val="24"/>
        </w:rPr>
        <w:t xml:space="preserve">less than $2000 </w:t>
      </w:r>
      <w:r w:rsidR="000E740C">
        <w:rPr>
          <w:rFonts w:ascii="Times New Roman" w:hAnsi="Times New Roman" w:cs="Times New Roman"/>
          <w:bCs/>
          <w:sz w:val="24"/>
          <w:szCs w:val="24"/>
        </w:rPr>
        <w:t>returned to the Town.</w:t>
      </w:r>
      <w:r w:rsidR="00E42B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44FB38" w14:textId="77777777" w:rsidR="00E42BA2" w:rsidRDefault="00E42BA2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B677A28" w14:textId="75C669D8" w:rsidR="00D431B2" w:rsidRDefault="00E42BA2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Statistical Report was down by 2.7% from last year.  </w:t>
      </w:r>
      <w:r w:rsidR="008A7F94">
        <w:rPr>
          <w:rFonts w:ascii="Times New Roman" w:hAnsi="Times New Roman" w:cs="Times New Roman"/>
          <w:bCs/>
          <w:sz w:val="24"/>
          <w:szCs w:val="24"/>
        </w:rPr>
        <w:t>At the</w:t>
      </w:r>
      <w:r w:rsidR="00E22112">
        <w:rPr>
          <w:rFonts w:ascii="Times New Roman" w:hAnsi="Times New Roman" w:cs="Times New Roman"/>
          <w:bCs/>
          <w:sz w:val="24"/>
          <w:szCs w:val="24"/>
        </w:rPr>
        <w:t xml:space="preserve"> beginning of the year 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circulation was down but rebounded in the spring. </w:t>
      </w:r>
      <w:r w:rsidR="00E22112">
        <w:rPr>
          <w:rFonts w:ascii="Times New Roman" w:hAnsi="Times New Roman" w:cs="Times New Roman"/>
          <w:bCs/>
          <w:sz w:val="24"/>
          <w:szCs w:val="24"/>
        </w:rPr>
        <w:t xml:space="preserve">Digital Resources </w:t>
      </w:r>
      <w:r w:rsidR="000E740C">
        <w:rPr>
          <w:rFonts w:ascii="Times New Roman" w:hAnsi="Times New Roman" w:cs="Times New Roman"/>
          <w:bCs/>
          <w:sz w:val="24"/>
          <w:szCs w:val="24"/>
        </w:rPr>
        <w:t>(Overdrive, Hoopl</w:t>
      </w:r>
      <w:r w:rsidR="006B7078">
        <w:rPr>
          <w:rFonts w:ascii="Times New Roman" w:hAnsi="Times New Roman" w:cs="Times New Roman"/>
          <w:bCs/>
          <w:sz w:val="24"/>
          <w:szCs w:val="24"/>
        </w:rPr>
        <w:t>a</w:t>
      </w:r>
      <w:r w:rsidR="000E740C">
        <w:rPr>
          <w:rFonts w:ascii="Times New Roman" w:hAnsi="Times New Roman" w:cs="Times New Roman"/>
          <w:bCs/>
          <w:sz w:val="24"/>
          <w:szCs w:val="24"/>
        </w:rPr>
        <w:t>) continued their heavy use</w:t>
      </w:r>
      <w:r w:rsidR="00537833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108D1FA3" w14:textId="77777777" w:rsidR="00D431B2" w:rsidRDefault="00D431B2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33CBE0" w14:textId="024EFD5B" w:rsidR="00085378" w:rsidRDefault="00537833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Rachel mentioned that stats could potentially go down due to the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 disruption of </w:t>
      </w:r>
      <w:r w:rsidR="008A7F94">
        <w:rPr>
          <w:rFonts w:ascii="Times New Roman" w:hAnsi="Times New Roman" w:cs="Times New Roman"/>
          <w:bCs/>
          <w:sz w:val="24"/>
          <w:szCs w:val="24"/>
        </w:rPr>
        <w:t>the HVAC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project.  Richard stated</w:t>
      </w:r>
      <w:r w:rsidR="001F3E13">
        <w:rPr>
          <w:rFonts w:ascii="Times New Roman" w:hAnsi="Times New Roman" w:cs="Times New Roman"/>
          <w:bCs/>
          <w:sz w:val="24"/>
          <w:szCs w:val="24"/>
        </w:rPr>
        <w:t xml:space="preserve"> that it could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 depend on whether the </w:t>
      </w:r>
      <w:r>
        <w:rPr>
          <w:rFonts w:ascii="Times New Roman" w:hAnsi="Times New Roman" w:cs="Times New Roman"/>
          <w:bCs/>
          <w:sz w:val="24"/>
          <w:szCs w:val="24"/>
        </w:rPr>
        <w:t>library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 would have to close.  </w:t>
      </w:r>
      <w:r w:rsidR="00324977">
        <w:rPr>
          <w:rFonts w:ascii="Times New Roman" w:hAnsi="Times New Roman" w:cs="Times New Roman"/>
          <w:bCs/>
          <w:sz w:val="24"/>
          <w:szCs w:val="24"/>
        </w:rPr>
        <w:t xml:space="preserve">Richard doesn’t </w:t>
      </w:r>
      <w:r w:rsidR="005D530F">
        <w:rPr>
          <w:rFonts w:ascii="Times New Roman" w:hAnsi="Times New Roman" w:cs="Times New Roman"/>
          <w:bCs/>
          <w:sz w:val="24"/>
          <w:szCs w:val="24"/>
        </w:rPr>
        <w:t xml:space="preserve">think 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that this </w:t>
      </w:r>
      <w:r w:rsidR="005D530F">
        <w:rPr>
          <w:rFonts w:ascii="Times New Roman" w:hAnsi="Times New Roman" w:cs="Times New Roman"/>
          <w:bCs/>
          <w:sz w:val="24"/>
          <w:szCs w:val="24"/>
        </w:rPr>
        <w:t>will be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085378">
        <w:rPr>
          <w:rFonts w:ascii="Times New Roman" w:hAnsi="Times New Roman" w:cs="Times New Roman"/>
          <w:bCs/>
          <w:sz w:val="24"/>
          <w:szCs w:val="24"/>
        </w:rPr>
        <w:t>case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 at the present time</w:t>
      </w:r>
      <w:r w:rsidR="00085378">
        <w:rPr>
          <w:rFonts w:ascii="Times New Roman" w:hAnsi="Times New Roman" w:cs="Times New Roman"/>
          <w:bCs/>
          <w:sz w:val="24"/>
          <w:szCs w:val="24"/>
        </w:rPr>
        <w:t xml:space="preserve">.  Richard will confirm this information </w:t>
      </w:r>
      <w:r w:rsidR="000E740C">
        <w:rPr>
          <w:rFonts w:ascii="Times New Roman" w:hAnsi="Times New Roman" w:cs="Times New Roman"/>
          <w:bCs/>
          <w:sz w:val="24"/>
          <w:szCs w:val="24"/>
        </w:rPr>
        <w:t>tomorrow at the HVAC meeting</w:t>
      </w:r>
      <w:r w:rsidR="007452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4CD862" w14:textId="77777777" w:rsidR="00D431B2" w:rsidRDefault="00D431B2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329B677" w14:textId="7BABA111" w:rsidR="000F0AC3" w:rsidRPr="00E805F6" w:rsidRDefault="00324977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Elizabeth moved to accept the Director’s Report and P</w:t>
      </w:r>
      <w:r w:rsidR="005039E2">
        <w:rPr>
          <w:rFonts w:ascii="Times New Roman" w:hAnsi="Times New Roman" w:cs="Times New Roman"/>
          <w:bCs/>
          <w:sz w:val="24"/>
          <w:szCs w:val="24"/>
        </w:rPr>
        <w:t>adma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 second</w:t>
      </w:r>
      <w:r w:rsidR="006B7078">
        <w:rPr>
          <w:rFonts w:ascii="Times New Roman" w:hAnsi="Times New Roman" w:cs="Times New Roman"/>
          <w:bCs/>
          <w:sz w:val="24"/>
          <w:szCs w:val="24"/>
        </w:rPr>
        <w:t>ed</w:t>
      </w:r>
      <w:r w:rsidR="005039E2">
        <w:rPr>
          <w:rFonts w:ascii="Times New Roman" w:hAnsi="Times New Roman" w:cs="Times New Roman"/>
          <w:bCs/>
          <w:sz w:val="24"/>
          <w:szCs w:val="24"/>
        </w:rPr>
        <w:t>.  Vote to approve: Rachel, Padma, Renae, Gyasi,</w:t>
      </w:r>
      <w:r w:rsidR="003F7C6C">
        <w:rPr>
          <w:rFonts w:ascii="Times New Roman" w:hAnsi="Times New Roman" w:cs="Times New Roman"/>
          <w:bCs/>
          <w:sz w:val="24"/>
          <w:szCs w:val="24"/>
        </w:rPr>
        <w:t xml:space="preserve"> Abby, and Rachel</w:t>
      </w:r>
      <w:r w:rsidR="005039E2">
        <w:rPr>
          <w:rFonts w:ascii="Times New Roman" w:hAnsi="Times New Roman" w:cs="Times New Roman"/>
          <w:bCs/>
          <w:sz w:val="24"/>
          <w:szCs w:val="24"/>
        </w:rPr>
        <w:t xml:space="preserve">.  Vote: </w:t>
      </w:r>
      <w:r w:rsidR="003F7C6C">
        <w:rPr>
          <w:rFonts w:ascii="Times New Roman" w:hAnsi="Times New Roman" w:cs="Times New Roman"/>
          <w:bCs/>
          <w:sz w:val="24"/>
          <w:szCs w:val="24"/>
        </w:rPr>
        <w:t>6</w:t>
      </w:r>
      <w:r w:rsidR="005039E2">
        <w:rPr>
          <w:rFonts w:ascii="Times New Roman" w:hAnsi="Times New Roman" w:cs="Times New Roman"/>
          <w:bCs/>
          <w:sz w:val="24"/>
          <w:szCs w:val="24"/>
        </w:rPr>
        <w:t>-0-0</w:t>
      </w:r>
      <w:r w:rsidR="007452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EA3CA0" w14:textId="77777777" w:rsidR="000F0AC3" w:rsidRDefault="000F0AC3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C46069" w14:textId="2249F289" w:rsidR="00982EC0" w:rsidRDefault="00982EC0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DC4">
        <w:rPr>
          <w:rFonts w:ascii="Times New Roman" w:hAnsi="Times New Roman" w:cs="Times New Roman"/>
          <w:b/>
          <w:sz w:val="24"/>
          <w:szCs w:val="24"/>
          <w:u w:val="single"/>
        </w:rPr>
        <w:t>Unfinished Business</w:t>
      </w:r>
    </w:p>
    <w:p w14:paraId="58DFB370" w14:textId="77777777" w:rsidR="00D431B2" w:rsidRDefault="00D431B2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8B54F" w14:textId="57D77908" w:rsidR="00FE1885" w:rsidRDefault="00FE1885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HVAC </w:t>
      </w:r>
      <w:r w:rsidR="00872CE0">
        <w:rPr>
          <w:rFonts w:ascii="Times New Roman" w:hAnsi="Times New Roman" w:cs="Times New Roman"/>
          <w:bCs/>
          <w:sz w:val="24"/>
          <w:szCs w:val="24"/>
        </w:rPr>
        <w:t>update: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40C">
        <w:rPr>
          <w:rFonts w:ascii="Times New Roman" w:hAnsi="Times New Roman" w:cs="Times New Roman"/>
          <w:bCs/>
          <w:sz w:val="24"/>
          <w:szCs w:val="24"/>
        </w:rPr>
        <w:t>Richard met</w:t>
      </w:r>
      <w:r w:rsidR="005039E2">
        <w:rPr>
          <w:rFonts w:ascii="Times New Roman" w:hAnsi="Times New Roman" w:cs="Times New Roman"/>
          <w:bCs/>
          <w:sz w:val="24"/>
          <w:szCs w:val="24"/>
        </w:rPr>
        <w:t xml:space="preserve"> with HVAC </w:t>
      </w:r>
      <w:r w:rsidR="008A7F94">
        <w:rPr>
          <w:rFonts w:ascii="Times New Roman" w:hAnsi="Times New Roman" w:cs="Times New Roman"/>
          <w:bCs/>
          <w:sz w:val="24"/>
          <w:szCs w:val="24"/>
        </w:rPr>
        <w:t>contractors, and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 Facilities Director </w:t>
      </w:r>
      <w:r w:rsidR="005039E2">
        <w:rPr>
          <w:rFonts w:ascii="Times New Roman" w:hAnsi="Times New Roman" w:cs="Times New Roman"/>
          <w:bCs/>
          <w:sz w:val="24"/>
          <w:szCs w:val="24"/>
        </w:rPr>
        <w:t>Ron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740C">
        <w:rPr>
          <w:rFonts w:ascii="Times New Roman" w:hAnsi="Times New Roman" w:cs="Times New Roman"/>
          <w:bCs/>
          <w:sz w:val="24"/>
          <w:szCs w:val="24"/>
        </w:rPr>
        <w:t>Scaltreto</w:t>
      </w:r>
      <w:proofErr w:type="spellEnd"/>
      <w:r w:rsidR="005039E2">
        <w:rPr>
          <w:rFonts w:ascii="Times New Roman" w:hAnsi="Times New Roman" w:cs="Times New Roman"/>
          <w:bCs/>
          <w:sz w:val="24"/>
          <w:szCs w:val="24"/>
        </w:rPr>
        <w:t xml:space="preserve"> at the end of June.  They will also be meeting tomorrow and every two weeks.</w:t>
      </w:r>
      <w:r w:rsidR="00D4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They replaced a lot of the piping and this week they are installing 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concrete </w:t>
      </w:r>
      <w:r>
        <w:rPr>
          <w:rFonts w:ascii="Times New Roman" w:hAnsi="Times New Roman" w:cs="Times New Roman"/>
          <w:bCs/>
          <w:sz w:val="24"/>
          <w:szCs w:val="24"/>
        </w:rPr>
        <w:t xml:space="preserve">pads for the heat 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pumps &amp; </w:t>
      </w:r>
      <w:r>
        <w:rPr>
          <w:rFonts w:ascii="Times New Roman" w:hAnsi="Times New Roman" w:cs="Times New Roman"/>
          <w:bCs/>
          <w:sz w:val="24"/>
          <w:szCs w:val="24"/>
        </w:rPr>
        <w:t>mini splits.</w:t>
      </w:r>
      <w:r w:rsidR="005039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5FC5DC" w14:textId="77777777" w:rsidR="007648CC" w:rsidRDefault="007648CC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A8FA59D" w14:textId="49FD2A81" w:rsidR="00D431B2" w:rsidRPr="00D431B2" w:rsidRDefault="00FE1885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A/C compressors will not be coming in till </w:t>
      </w:r>
      <w:r w:rsidR="00E805F6">
        <w:rPr>
          <w:rFonts w:ascii="Times New Roman" w:hAnsi="Times New Roman" w:cs="Times New Roman"/>
          <w:bCs/>
          <w:sz w:val="24"/>
          <w:szCs w:val="24"/>
        </w:rPr>
        <w:t>November or December.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5F6">
        <w:rPr>
          <w:rFonts w:ascii="Times New Roman" w:hAnsi="Times New Roman" w:cs="Times New Roman"/>
          <w:bCs/>
          <w:sz w:val="24"/>
          <w:szCs w:val="24"/>
        </w:rPr>
        <w:t>The</w:t>
      </w:r>
      <w:r w:rsidR="00503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5F6">
        <w:rPr>
          <w:rFonts w:ascii="Times New Roman" w:hAnsi="Times New Roman" w:cs="Times New Roman"/>
          <w:bCs/>
          <w:sz w:val="24"/>
          <w:szCs w:val="24"/>
        </w:rPr>
        <w:t xml:space="preserve">plan was to </w:t>
      </w:r>
      <w:r w:rsidR="003030CB">
        <w:rPr>
          <w:rFonts w:ascii="Times New Roman" w:hAnsi="Times New Roman" w:cs="Times New Roman"/>
          <w:bCs/>
          <w:sz w:val="24"/>
          <w:szCs w:val="24"/>
        </w:rPr>
        <w:t>install them</w:t>
      </w:r>
      <w:r w:rsidR="00E805F6">
        <w:rPr>
          <w:rFonts w:ascii="Times New Roman" w:hAnsi="Times New Roman" w:cs="Times New Roman"/>
          <w:bCs/>
          <w:sz w:val="24"/>
          <w:szCs w:val="24"/>
        </w:rPr>
        <w:t xml:space="preserve"> in September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 but now will probably be over the winter or early spring.</w:t>
      </w:r>
      <w:r w:rsidR="00E805F6">
        <w:rPr>
          <w:rFonts w:ascii="Times New Roman" w:hAnsi="Times New Roman" w:cs="Times New Roman"/>
          <w:bCs/>
          <w:sz w:val="24"/>
          <w:szCs w:val="24"/>
        </w:rPr>
        <w:t xml:space="preserve">  This </w:t>
      </w:r>
      <w:r w:rsidR="00872CE0">
        <w:rPr>
          <w:rFonts w:ascii="Times New Roman" w:hAnsi="Times New Roman" w:cs="Times New Roman"/>
          <w:bCs/>
          <w:sz w:val="24"/>
          <w:szCs w:val="24"/>
        </w:rPr>
        <w:t>will</w:t>
      </w:r>
      <w:r w:rsidR="00E805F6">
        <w:rPr>
          <w:rFonts w:ascii="Times New Roman" w:hAnsi="Times New Roman" w:cs="Times New Roman"/>
          <w:bCs/>
          <w:sz w:val="24"/>
          <w:szCs w:val="24"/>
        </w:rPr>
        <w:t xml:space="preserve"> not matter because the library will not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5F6">
        <w:rPr>
          <w:rFonts w:ascii="Times New Roman" w:hAnsi="Times New Roman" w:cs="Times New Roman"/>
          <w:bCs/>
          <w:sz w:val="24"/>
          <w:szCs w:val="24"/>
        </w:rPr>
        <w:t xml:space="preserve">need </w:t>
      </w:r>
      <w:r w:rsidR="007F7B53">
        <w:rPr>
          <w:rFonts w:ascii="Times New Roman" w:hAnsi="Times New Roman" w:cs="Times New Roman"/>
          <w:bCs/>
          <w:sz w:val="24"/>
          <w:szCs w:val="24"/>
        </w:rPr>
        <w:t xml:space="preserve">the A/C </w:t>
      </w:r>
      <w:r w:rsidR="003F7C6C">
        <w:rPr>
          <w:rFonts w:ascii="Times New Roman" w:hAnsi="Times New Roman" w:cs="Times New Roman"/>
          <w:bCs/>
          <w:sz w:val="24"/>
          <w:szCs w:val="24"/>
        </w:rPr>
        <w:t xml:space="preserve">until </w:t>
      </w:r>
      <w:r w:rsidR="000E740C">
        <w:rPr>
          <w:rFonts w:ascii="Times New Roman" w:hAnsi="Times New Roman" w:cs="Times New Roman"/>
          <w:bCs/>
          <w:sz w:val="24"/>
          <w:szCs w:val="24"/>
        </w:rPr>
        <w:t>late</w:t>
      </w:r>
      <w:r w:rsidR="00E805F6">
        <w:rPr>
          <w:rFonts w:ascii="Times New Roman" w:hAnsi="Times New Roman" w:cs="Times New Roman"/>
          <w:bCs/>
          <w:sz w:val="24"/>
          <w:szCs w:val="24"/>
        </w:rPr>
        <w:t xml:space="preserve"> spring.  </w:t>
      </w:r>
      <w:r w:rsidR="00DB14B8">
        <w:rPr>
          <w:rFonts w:ascii="Times New Roman" w:hAnsi="Times New Roman" w:cs="Times New Roman"/>
          <w:bCs/>
          <w:sz w:val="24"/>
          <w:szCs w:val="24"/>
        </w:rPr>
        <w:t>An update will be sent out by the end of the week.</w:t>
      </w:r>
    </w:p>
    <w:p w14:paraId="31B011D6" w14:textId="77777777" w:rsidR="00FD7961" w:rsidRPr="002F1DC4" w:rsidRDefault="00FD7961" w:rsidP="00C550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00B10" w14:textId="01ADA9AA" w:rsidR="00082196" w:rsidRPr="002F1DC4" w:rsidRDefault="00471A85" w:rsidP="00C5506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1DC4">
        <w:rPr>
          <w:rFonts w:ascii="Times New Roman" w:hAnsi="Times New Roman" w:cs="Times New Roman"/>
          <w:b/>
          <w:bCs/>
          <w:sz w:val="24"/>
          <w:szCs w:val="24"/>
          <w:u w:val="single"/>
        </w:rPr>
        <w:t>The Strategic Plan</w:t>
      </w:r>
    </w:p>
    <w:p w14:paraId="4805DEB6" w14:textId="77777777" w:rsidR="00880EB5" w:rsidRPr="002F1DC4" w:rsidRDefault="00880EB5" w:rsidP="00C5506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3F2391" w14:textId="18D2CA1B" w:rsidR="00DB14B8" w:rsidRPr="002F1DC4" w:rsidRDefault="00E805F6" w:rsidP="003601A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Richard </w:t>
      </w:r>
      <w:r w:rsidR="00DB14B8">
        <w:rPr>
          <w:rFonts w:ascii="Times New Roman" w:hAnsi="Times New Roman" w:cs="Times New Roman"/>
          <w:bCs/>
          <w:sz w:val="24"/>
          <w:szCs w:val="24"/>
        </w:rPr>
        <w:t>received</w:t>
      </w:r>
      <w:r>
        <w:rPr>
          <w:rFonts w:ascii="Times New Roman" w:hAnsi="Times New Roman" w:cs="Times New Roman"/>
          <w:bCs/>
          <w:sz w:val="24"/>
          <w:szCs w:val="24"/>
        </w:rPr>
        <w:t xml:space="preserve"> another quote from Maura Deed</w:t>
      </w:r>
      <w:r w:rsidR="00DB14B8">
        <w:rPr>
          <w:rFonts w:ascii="Times New Roman" w:hAnsi="Times New Roman" w:cs="Times New Roman"/>
          <w:bCs/>
          <w:sz w:val="24"/>
          <w:szCs w:val="24"/>
        </w:rPr>
        <w:t>y and i</w:t>
      </w:r>
      <w:r w:rsidR="007F7B53">
        <w:rPr>
          <w:rFonts w:ascii="Times New Roman" w:hAnsi="Times New Roman" w:cs="Times New Roman"/>
          <w:bCs/>
          <w:sz w:val="24"/>
          <w:szCs w:val="24"/>
        </w:rPr>
        <w:t>t’s higher</w:t>
      </w:r>
      <w:r w:rsidR="00DB14B8">
        <w:rPr>
          <w:rFonts w:ascii="Times New Roman" w:hAnsi="Times New Roman" w:cs="Times New Roman"/>
          <w:bCs/>
          <w:sz w:val="24"/>
          <w:szCs w:val="24"/>
        </w:rPr>
        <w:t xml:space="preserve"> than Deb Hoadley’s plan.  Richard will evaluate both </w:t>
      </w:r>
      <w:r w:rsidR="002F30B6">
        <w:rPr>
          <w:rFonts w:ascii="Times New Roman" w:hAnsi="Times New Roman" w:cs="Times New Roman"/>
          <w:bCs/>
          <w:sz w:val="24"/>
          <w:szCs w:val="24"/>
        </w:rPr>
        <w:t>plans based</w:t>
      </w:r>
      <w:r w:rsidR="00DB14B8">
        <w:rPr>
          <w:rFonts w:ascii="Times New Roman" w:hAnsi="Times New Roman" w:cs="Times New Roman"/>
          <w:bCs/>
          <w:sz w:val="24"/>
          <w:szCs w:val="24"/>
        </w:rPr>
        <w:t xml:space="preserve"> on cost and location. Richard </w:t>
      </w:r>
      <w:r w:rsidR="003030CB">
        <w:rPr>
          <w:rFonts w:ascii="Times New Roman" w:hAnsi="Times New Roman" w:cs="Times New Roman"/>
          <w:bCs/>
          <w:sz w:val="24"/>
          <w:szCs w:val="24"/>
        </w:rPr>
        <w:t>will</w:t>
      </w:r>
      <w:r w:rsidR="001F3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30F">
        <w:rPr>
          <w:rFonts w:ascii="Times New Roman" w:hAnsi="Times New Roman" w:cs="Times New Roman"/>
          <w:bCs/>
          <w:sz w:val="24"/>
          <w:szCs w:val="24"/>
        </w:rPr>
        <w:t>decide</w:t>
      </w:r>
      <w:r w:rsidR="001F3E13">
        <w:rPr>
          <w:rFonts w:ascii="Times New Roman" w:hAnsi="Times New Roman" w:cs="Times New Roman"/>
          <w:bCs/>
          <w:sz w:val="24"/>
          <w:szCs w:val="24"/>
        </w:rPr>
        <w:t xml:space="preserve"> on a consultant </w:t>
      </w:r>
      <w:r w:rsidR="000E740C">
        <w:rPr>
          <w:rFonts w:ascii="Times New Roman" w:hAnsi="Times New Roman" w:cs="Times New Roman"/>
          <w:bCs/>
          <w:sz w:val="24"/>
          <w:szCs w:val="24"/>
        </w:rPr>
        <w:t>over the summer.</w:t>
      </w:r>
      <w:r w:rsidR="003030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FD5C39" w14:textId="77777777" w:rsidR="000F0AC3" w:rsidRDefault="000F0AC3" w:rsidP="003601A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17DD6" w14:textId="0CF7D82D" w:rsidR="003601AC" w:rsidRDefault="002F30B6" w:rsidP="003601A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 </w:t>
      </w:r>
    </w:p>
    <w:p w14:paraId="27F8B3F6" w14:textId="77777777" w:rsidR="002F30B6" w:rsidRDefault="002F30B6" w:rsidP="003601A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F23F9" w14:textId="1F1B76DC" w:rsidR="00995270" w:rsidRDefault="002F30B6" w:rsidP="00850FA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Naloxone Boxes</w:t>
      </w:r>
      <w:r w:rsidR="003030CB">
        <w:rPr>
          <w:rFonts w:ascii="Times New Roman" w:hAnsi="Times New Roman" w:cs="Times New Roman"/>
          <w:bCs/>
          <w:sz w:val="24"/>
          <w:szCs w:val="24"/>
        </w:rPr>
        <w:t>: These</w:t>
      </w:r>
      <w:r>
        <w:rPr>
          <w:rFonts w:ascii="Times New Roman" w:hAnsi="Times New Roman" w:cs="Times New Roman"/>
          <w:bCs/>
          <w:sz w:val="24"/>
          <w:szCs w:val="24"/>
        </w:rPr>
        <w:t xml:space="preserve"> are boxes that contain the naloxone for overdoses.  Richard received an email from Jackie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Barmashi</w:t>
      </w:r>
      <w:proofErr w:type="spellEnd"/>
      <w:r w:rsidR="003F7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740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town nurse</w:t>
      </w:r>
      <w:r w:rsidR="003F7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8D7">
        <w:rPr>
          <w:rFonts w:ascii="Times New Roman" w:hAnsi="Times New Roman" w:cs="Times New Roman"/>
          <w:bCs/>
          <w:sz w:val="24"/>
          <w:szCs w:val="24"/>
        </w:rPr>
        <w:t>asking if we would install a naloxone box in the library.  After a brief discussion the Trustees voted to approve the installation of one box</w:t>
      </w:r>
      <w:r w:rsidR="005D530F">
        <w:rPr>
          <w:rFonts w:ascii="Times New Roman" w:hAnsi="Times New Roman" w:cs="Times New Roman"/>
          <w:bCs/>
          <w:sz w:val="24"/>
          <w:szCs w:val="24"/>
        </w:rPr>
        <w:t xml:space="preserve">.  The </w:t>
      </w:r>
      <w:r w:rsidR="009508D7">
        <w:rPr>
          <w:rFonts w:ascii="Times New Roman" w:hAnsi="Times New Roman" w:cs="Times New Roman"/>
          <w:bCs/>
          <w:sz w:val="24"/>
          <w:szCs w:val="24"/>
        </w:rPr>
        <w:t>specifics about location will be discussed in the fall due to uncertainties from the impact of HVAC project on access space in the building.</w:t>
      </w:r>
      <w:r w:rsidR="00995270">
        <w:rPr>
          <w:rFonts w:ascii="Times New Roman" w:hAnsi="Times New Roman" w:cs="Times New Roman"/>
          <w:bCs/>
          <w:sz w:val="24"/>
          <w:szCs w:val="24"/>
        </w:rPr>
        <w:t xml:space="preserve"> The Trustees move to agree to have the kit provided at a suitable time once the HVAC project is done and will revisit at the September meeting. </w:t>
      </w:r>
      <w:r w:rsidR="00507585">
        <w:rPr>
          <w:rFonts w:ascii="Times New Roman" w:hAnsi="Times New Roman" w:cs="Times New Roman"/>
          <w:bCs/>
          <w:sz w:val="24"/>
          <w:szCs w:val="24"/>
        </w:rPr>
        <w:t xml:space="preserve">Noreen told the Trustees if there </w:t>
      </w:r>
      <w:proofErr w:type="gramStart"/>
      <w:r w:rsidR="00507585">
        <w:rPr>
          <w:rFonts w:ascii="Times New Roman" w:hAnsi="Times New Roman" w:cs="Times New Roman"/>
          <w:bCs/>
          <w:sz w:val="24"/>
          <w:szCs w:val="24"/>
        </w:rPr>
        <w:t>are</w:t>
      </w:r>
      <w:proofErr w:type="gramEnd"/>
      <w:r w:rsidR="00507585">
        <w:rPr>
          <w:rFonts w:ascii="Times New Roman" w:hAnsi="Times New Roman" w:cs="Times New Roman"/>
          <w:bCs/>
          <w:sz w:val="24"/>
          <w:szCs w:val="24"/>
        </w:rPr>
        <w:t xml:space="preserve"> any questions about this </w:t>
      </w:r>
      <w:r w:rsidR="000E740C">
        <w:rPr>
          <w:rFonts w:ascii="Times New Roman" w:hAnsi="Times New Roman" w:cs="Times New Roman"/>
          <w:bCs/>
          <w:sz w:val="24"/>
          <w:szCs w:val="24"/>
        </w:rPr>
        <w:t>topic to</w:t>
      </w:r>
      <w:r w:rsidR="00507585">
        <w:rPr>
          <w:rFonts w:ascii="Times New Roman" w:hAnsi="Times New Roman" w:cs="Times New Roman"/>
          <w:bCs/>
          <w:sz w:val="24"/>
          <w:szCs w:val="24"/>
        </w:rPr>
        <w:t xml:space="preserve"> send them to Richard</w:t>
      </w:r>
      <w:r w:rsidR="007452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67956B" w14:textId="77777777" w:rsidR="00995270" w:rsidRDefault="00995270" w:rsidP="00850FA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B224784" w14:textId="0161C6FD" w:rsidR="00995270" w:rsidRDefault="008A7F94" w:rsidP="00850FA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Abby moved to approve the installation of the Naloxone box </w:t>
      </w:r>
      <w:r w:rsidR="00995270">
        <w:rPr>
          <w:rFonts w:ascii="Times New Roman" w:hAnsi="Times New Roman" w:cs="Times New Roman"/>
          <w:bCs/>
          <w:sz w:val="24"/>
          <w:szCs w:val="24"/>
        </w:rPr>
        <w:t>and Elizabeth second</w:t>
      </w:r>
      <w:r>
        <w:rPr>
          <w:rFonts w:ascii="Times New Roman" w:hAnsi="Times New Roman" w:cs="Times New Roman"/>
          <w:bCs/>
          <w:sz w:val="24"/>
          <w:szCs w:val="24"/>
        </w:rPr>
        <w:t>ed</w:t>
      </w:r>
      <w:r w:rsidR="00995270">
        <w:rPr>
          <w:rFonts w:ascii="Times New Roman" w:hAnsi="Times New Roman" w:cs="Times New Roman"/>
          <w:bCs/>
          <w:sz w:val="24"/>
          <w:szCs w:val="24"/>
        </w:rPr>
        <w:t xml:space="preserve"> the motion. </w:t>
      </w:r>
      <w:r w:rsidR="00D0383A">
        <w:rPr>
          <w:rFonts w:ascii="Times New Roman" w:hAnsi="Times New Roman" w:cs="Times New Roman"/>
          <w:bCs/>
          <w:sz w:val="24"/>
          <w:szCs w:val="24"/>
        </w:rPr>
        <w:t xml:space="preserve"> Abby, Elizabeth, Renae, Padma,</w:t>
      </w:r>
      <w:r w:rsidR="003F7C6C">
        <w:rPr>
          <w:rFonts w:ascii="Times New Roman" w:hAnsi="Times New Roman" w:cs="Times New Roman"/>
          <w:bCs/>
          <w:sz w:val="24"/>
          <w:szCs w:val="24"/>
        </w:rPr>
        <w:t xml:space="preserve"> Gyasi,</w:t>
      </w:r>
      <w:r w:rsidR="00D0383A">
        <w:rPr>
          <w:rFonts w:ascii="Times New Roman" w:hAnsi="Times New Roman" w:cs="Times New Roman"/>
          <w:bCs/>
          <w:sz w:val="24"/>
          <w:szCs w:val="24"/>
        </w:rPr>
        <w:t xml:space="preserve"> and Rachel. </w:t>
      </w:r>
      <w:r w:rsidR="00995270">
        <w:rPr>
          <w:rFonts w:ascii="Times New Roman" w:hAnsi="Times New Roman" w:cs="Times New Roman"/>
          <w:bCs/>
          <w:sz w:val="24"/>
          <w:szCs w:val="24"/>
        </w:rPr>
        <w:t xml:space="preserve"> Vote: </w:t>
      </w:r>
      <w:r w:rsidR="003F7C6C">
        <w:rPr>
          <w:rFonts w:ascii="Times New Roman" w:hAnsi="Times New Roman" w:cs="Times New Roman"/>
          <w:bCs/>
          <w:sz w:val="24"/>
          <w:szCs w:val="24"/>
        </w:rPr>
        <w:t>6</w:t>
      </w:r>
      <w:r w:rsidR="00995270">
        <w:rPr>
          <w:rFonts w:ascii="Times New Roman" w:hAnsi="Times New Roman" w:cs="Times New Roman"/>
          <w:bCs/>
          <w:sz w:val="24"/>
          <w:szCs w:val="24"/>
        </w:rPr>
        <w:t>-0-</w:t>
      </w:r>
      <w:r w:rsidR="003F0B23">
        <w:rPr>
          <w:rFonts w:ascii="Times New Roman" w:hAnsi="Times New Roman" w:cs="Times New Roman"/>
          <w:bCs/>
          <w:sz w:val="24"/>
          <w:szCs w:val="24"/>
        </w:rPr>
        <w:t>0</w:t>
      </w:r>
      <w:r w:rsidR="007452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7CFC13" w14:textId="549BE306" w:rsidR="00982EC0" w:rsidRPr="002F1DC4" w:rsidRDefault="00982EC0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D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Other Business</w:t>
      </w:r>
    </w:p>
    <w:p w14:paraId="77A3E960" w14:textId="77777777" w:rsidR="003901CD" w:rsidRPr="002F1DC4" w:rsidRDefault="003901CD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749D30" w14:textId="5ECDC414" w:rsidR="00483624" w:rsidRDefault="00483624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sent information to </w:t>
      </w:r>
      <w:r w:rsidR="008A7F94">
        <w:rPr>
          <w:rFonts w:ascii="Times New Roman" w:hAnsi="Times New Roman" w:cs="Times New Roman"/>
          <w:sz w:val="24"/>
          <w:szCs w:val="24"/>
        </w:rPr>
        <w:t>the Trustees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F94">
        <w:rPr>
          <w:rFonts w:ascii="Times New Roman" w:hAnsi="Times New Roman" w:cs="Times New Roman"/>
          <w:sz w:val="24"/>
          <w:szCs w:val="24"/>
        </w:rPr>
        <w:t>about the United</w:t>
      </w:r>
      <w:r>
        <w:rPr>
          <w:rFonts w:ascii="Times New Roman" w:hAnsi="Times New Roman" w:cs="Times New Roman"/>
          <w:sz w:val="24"/>
          <w:szCs w:val="24"/>
        </w:rPr>
        <w:t xml:space="preserve"> for Libraries Virtual Conference</w:t>
      </w:r>
      <w:r w:rsidR="008A7F94">
        <w:rPr>
          <w:rFonts w:ascii="Times New Roman" w:hAnsi="Times New Roman" w:cs="Times New Roman"/>
          <w:sz w:val="24"/>
          <w:szCs w:val="24"/>
        </w:rPr>
        <w:t xml:space="preserve"> on July 30th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07585">
        <w:rPr>
          <w:rFonts w:ascii="Times New Roman" w:hAnsi="Times New Roman" w:cs="Times New Roman"/>
          <w:sz w:val="24"/>
          <w:szCs w:val="24"/>
        </w:rPr>
        <w:t>Th</w:t>
      </w:r>
      <w:r w:rsidR="00F84E06">
        <w:rPr>
          <w:rFonts w:ascii="Times New Roman" w:hAnsi="Times New Roman" w:cs="Times New Roman"/>
          <w:sz w:val="24"/>
          <w:szCs w:val="24"/>
        </w:rPr>
        <w:t>e</w:t>
      </w:r>
      <w:r w:rsidR="00507585">
        <w:rPr>
          <w:rFonts w:ascii="Times New Roman" w:hAnsi="Times New Roman" w:cs="Times New Roman"/>
          <w:sz w:val="24"/>
          <w:szCs w:val="24"/>
        </w:rPr>
        <w:t xml:space="preserve"> conference is paid for by the state. </w:t>
      </w:r>
      <w:r w:rsidR="00F84E06">
        <w:rPr>
          <w:rFonts w:ascii="Times New Roman" w:hAnsi="Times New Roman" w:cs="Times New Roman"/>
          <w:sz w:val="24"/>
          <w:szCs w:val="24"/>
        </w:rPr>
        <w:t>Tuesday</w:t>
      </w:r>
      <w:r w:rsidR="008A7F94">
        <w:rPr>
          <w:rFonts w:ascii="Times New Roman" w:hAnsi="Times New Roman" w:cs="Times New Roman"/>
          <w:sz w:val="24"/>
          <w:szCs w:val="24"/>
        </w:rPr>
        <w:t xml:space="preserve"> July 30</w:t>
      </w:r>
      <w:r w:rsidR="008A7F94" w:rsidRPr="008A7F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A7F94">
        <w:rPr>
          <w:rFonts w:ascii="Times New Roman" w:hAnsi="Times New Roman" w:cs="Times New Roman"/>
          <w:sz w:val="24"/>
          <w:szCs w:val="24"/>
        </w:rPr>
        <w:t xml:space="preserve"> is</w:t>
      </w:r>
      <w:r w:rsidR="00B80223">
        <w:rPr>
          <w:rFonts w:ascii="Times New Roman" w:hAnsi="Times New Roman" w:cs="Times New Roman"/>
          <w:sz w:val="24"/>
          <w:szCs w:val="24"/>
        </w:rPr>
        <w:t xml:space="preserve"> </w:t>
      </w:r>
      <w:r w:rsidR="008A7F94">
        <w:rPr>
          <w:rFonts w:ascii="Times New Roman" w:hAnsi="Times New Roman" w:cs="Times New Roman"/>
          <w:sz w:val="24"/>
          <w:szCs w:val="24"/>
        </w:rPr>
        <w:t>the</w:t>
      </w:r>
      <w:r w:rsidR="00507585">
        <w:rPr>
          <w:rFonts w:ascii="Times New Roman" w:hAnsi="Times New Roman" w:cs="Times New Roman"/>
          <w:sz w:val="24"/>
          <w:szCs w:val="24"/>
        </w:rPr>
        <w:t xml:space="preserve"> </w:t>
      </w:r>
      <w:r w:rsidR="00D0383A">
        <w:rPr>
          <w:rFonts w:ascii="Times New Roman" w:hAnsi="Times New Roman" w:cs="Times New Roman"/>
          <w:sz w:val="24"/>
          <w:szCs w:val="24"/>
        </w:rPr>
        <w:t>Trustee</w:t>
      </w:r>
      <w:r w:rsidR="00B80223">
        <w:rPr>
          <w:rFonts w:ascii="Times New Roman" w:hAnsi="Times New Roman" w:cs="Times New Roman"/>
          <w:sz w:val="24"/>
          <w:szCs w:val="24"/>
        </w:rPr>
        <w:t xml:space="preserve"> Board member da</w:t>
      </w:r>
      <w:r w:rsidR="00507585">
        <w:rPr>
          <w:rFonts w:ascii="Times New Roman" w:hAnsi="Times New Roman" w:cs="Times New Roman"/>
          <w:sz w:val="24"/>
          <w:szCs w:val="24"/>
        </w:rPr>
        <w:t>y.</w:t>
      </w:r>
    </w:p>
    <w:p w14:paraId="6ABE951D" w14:textId="77777777" w:rsidR="00D0383A" w:rsidRDefault="00D0383A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8BB3B" w14:textId="55E61C2A" w:rsidR="00D0383A" w:rsidRDefault="00D0383A" w:rsidP="00D038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1DC4">
        <w:rPr>
          <w:rFonts w:ascii="Times New Roman" w:hAnsi="Times New Roman" w:cs="Times New Roman"/>
          <w:sz w:val="24"/>
          <w:szCs w:val="24"/>
        </w:rPr>
        <w:t xml:space="preserve">Next meeting is Tuesday </w:t>
      </w:r>
      <w:r>
        <w:rPr>
          <w:rFonts w:ascii="Times New Roman" w:hAnsi="Times New Roman" w:cs="Times New Roman"/>
          <w:sz w:val="24"/>
          <w:szCs w:val="24"/>
        </w:rPr>
        <w:t xml:space="preserve">September 10, </w:t>
      </w:r>
      <w:r w:rsidRPr="002F1DC4">
        <w:rPr>
          <w:rFonts w:ascii="Times New Roman" w:hAnsi="Times New Roman" w:cs="Times New Roman"/>
          <w:sz w:val="24"/>
          <w:szCs w:val="24"/>
        </w:rPr>
        <w:t xml:space="preserve">2024, a hybrid meeting at 7:00 pm. </w:t>
      </w:r>
    </w:p>
    <w:p w14:paraId="31E16645" w14:textId="77777777" w:rsidR="00D0383A" w:rsidRDefault="00D0383A" w:rsidP="00D038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C8491" w14:textId="3CB1CF15" w:rsidR="00D0383A" w:rsidRPr="002F1DC4" w:rsidRDefault="00D0383A" w:rsidP="00D038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suggested the Trustees provide the library staff ice cream during the summer once a week on different days. Rachel offered to pick up the ice cream.</w:t>
      </w:r>
    </w:p>
    <w:p w14:paraId="13313BEC" w14:textId="77777777" w:rsidR="00483624" w:rsidRDefault="00483624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8C379" w14:textId="004B019A" w:rsidR="00483624" w:rsidRDefault="00B80223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</w:t>
      </w:r>
      <w:r w:rsidR="006B7078">
        <w:rPr>
          <w:rFonts w:ascii="Times New Roman" w:hAnsi="Times New Roman" w:cs="Times New Roman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 xml:space="preserve"> move</w:t>
      </w:r>
      <w:r w:rsidR="006B707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5D530F">
        <w:rPr>
          <w:rFonts w:ascii="Times New Roman" w:hAnsi="Times New Roman" w:cs="Times New Roman"/>
          <w:sz w:val="24"/>
          <w:szCs w:val="24"/>
        </w:rPr>
        <w:t>adjourn,</w:t>
      </w:r>
      <w:r>
        <w:rPr>
          <w:rFonts w:ascii="Times New Roman" w:hAnsi="Times New Roman" w:cs="Times New Roman"/>
          <w:sz w:val="24"/>
          <w:szCs w:val="24"/>
        </w:rPr>
        <w:t xml:space="preserve"> and Padma second</w:t>
      </w:r>
      <w:r w:rsidR="006B707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7C6C">
        <w:rPr>
          <w:rFonts w:ascii="Times New Roman" w:hAnsi="Times New Roman" w:cs="Times New Roman"/>
          <w:sz w:val="24"/>
          <w:szCs w:val="24"/>
        </w:rPr>
        <w:t xml:space="preserve"> Abby, Padma, Renea, Gyasi, Rachel, and Elizabeth, </w:t>
      </w:r>
      <w:r>
        <w:rPr>
          <w:rFonts w:ascii="Times New Roman" w:hAnsi="Times New Roman" w:cs="Times New Roman"/>
          <w:sz w:val="24"/>
          <w:szCs w:val="24"/>
        </w:rPr>
        <w:t xml:space="preserve">Vote: </w:t>
      </w:r>
      <w:r w:rsidR="008A7F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-0-</w:t>
      </w:r>
      <w:r w:rsidR="008A7F94">
        <w:rPr>
          <w:rFonts w:ascii="Times New Roman" w:hAnsi="Times New Roman" w:cs="Times New Roman"/>
          <w:sz w:val="24"/>
          <w:szCs w:val="24"/>
        </w:rPr>
        <w:t>0</w:t>
      </w:r>
      <w:r w:rsidR="006B7078">
        <w:rPr>
          <w:rFonts w:ascii="Times New Roman" w:hAnsi="Times New Roman" w:cs="Times New Roman"/>
          <w:sz w:val="24"/>
          <w:szCs w:val="24"/>
        </w:rPr>
        <w:t>.</w:t>
      </w:r>
    </w:p>
    <w:p w14:paraId="1F95D8C7" w14:textId="77777777" w:rsidR="00B80223" w:rsidRDefault="00B80223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80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0BB2B" w14:textId="77777777" w:rsidR="003E29E4" w:rsidRDefault="003E29E4" w:rsidP="007B7889">
      <w:r>
        <w:separator/>
      </w:r>
    </w:p>
  </w:endnote>
  <w:endnote w:type="continuationSeparator" w:id="0">
    <w:p w14:paraId="74D5E250" w14:textId="77777777" w:rsidR="003E29E4" w:rsidRDefault="003E29E4" w:rsidP="007B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715FF" w14:textId="77777777" w:rsidR="003E29E4" w:rsidRDefault="003E29E4" w:rsidP="007B7889">
      <w:r>
        <w:separator/>
      </w:r>
    </w:p>
  </w:footnote>
  <w:footnote w:type="continuationSeparator" w:id="0">
    <w:p w14:paraId="465241B1" w14:textId="77777777" w:rsidR="003E29E4" w:rsidRDefault="003E29E4" w:rsidP="007B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A0E"/>
    <w:multiLevelType w:val="hybridMultilevel"/>
    <w:tmpl w:val="24F8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5A95"/>
    <w:multiLevelType w:val="multilevel"/>
    <w:tmpl w:val="86ACD9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9A16AA"/>
    <w:multiLevelType w:val="hybridMultilevel"/>
    <w:tmpl w:val="5C76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D95"/>
    <w:multiLevelType w:val="hybridMultilevel"/>
    <w:tmpl w:val="5832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CC2"/>
    <w:multiLevelType w:val="hybridMultilevel"/>
    <w:tmpl w:val="0000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E1B9A"/>
    <w:multiLevelType w:val="hybridMultilevel"/>
    <w:tmpl w:val="3998CD0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749624038">
    <w:abstractNumId w:val="5"/>
  </w:num>
  <w:num w:numId="2" w16cid:durableId="287052419">
    <w:abstractNumId w:val="4"/>
  </w:num>
  <w:num w:numId="3" w16cid:durableId="1081172474">
    <w:abstractNumId w:val="0"/>
  </w:num>
  <w:num w:numId="4" w16cid:durableId="775295608">
    <w:abstractNumId w:val="3"/>
  </w:num>
  <w:num w:numId="5" w16cid:durableId="1183785925">
    <w:abstractNumId w:val="2"/>
  </w:num>
  <w:num w:numId="6" w16cid:durableId="104537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C0"/>
    <w:rsid w:val="000014D4"/>
    <w:rsid w:val="00002F17"/>
    <w:rsid w:val="00005734"/>
    <w:rsid w:val="000140E5"/>
    <w:rsid w:val="0001573D"/>
    <w:rsid w:val="00015F16"/>
    <w:rsid w:val="00016BAA"/>
    <w:rsid w:val="000174D1"/>
    <w:rsid w:val="00022384"/>
    <w:rsid w:val="00023CC5"/>
    <w:rsid w:val="000261F1"/>
    <w:rsid w:val="0003435A"/>
    <w:rsid w:val="00034E63"/>
    <w:rsid w:val="0004062E"/>
    <w:rsid w:val="0004449B"/>
    <w:rsid w:val="0004738C"/>
    <w:rsid w:val="000552DC"/>
    <w:rsid w:val="00072716"/>
    <w:rsid w:val="00073214"/>
    <w:rsid w:val="00082196"/>
    <w:rsid w:val="00085378"/>
    <w:rsid w:val="00086B27"/>
    <w:rsid w:val="00091080"/>
    <w:rsid w:val="00091775"/>
    <w:rsid w:val="000B3705"/>
    <w:rsid w:val="000B4679"/>
    <w:rsid w:val="000C75E8"/>
    <w:rsid w:val="000D13E0"/>
    <w:rsid w:val="000D5568"/>
    <w:rsid w:val="000D59E3"/>
    <w:rsid w:val="000D7658"/>
    <w:rsid w:val="000E32CC"/>
    <w:rsid w:val="000E48BB"/>
    <w:rsid w:val="000E5FAE"/>
    <w:rsid w:val="000E740C"/>
    <w:rsid w:val="000F0AC3"/>
    <w:rsid w:val="000F555D"/>
    <w:rsid w:val="00100987"/>
    <w:rsid w:val="0011178F"/>
    <w:rsid w:val="00122B57"/>
    <w:rsid w:val="001234E8"/>
    <w:rsid w:val="0012710C"/>
    <w:rsid w:val="00127EC0"/>
    <w:rsid w:val="00131A71"/>
    <w:rsid w:val="001328DF"/>
    <w:rsid w:val="001328E3"/>
    <w:rsid w:val="001463F5"/>
    <w:rsid w:val="00160A7C"/>
    <w:rsid w:val="00175EBC"/>
    <w:rsid w:val="001766B1"/>
    <w:rsid w:val="00181D29"/>
    <w:rsid w:val="001820D2"/>
    <w:rsid w:val="00195E81"/>
    <w:rsid w:val="001978C7"/>
    <w:rsid w:val="001A045C"/>
    <w:rsid w:val="001A0FC4"/>
    <w:rsid w:val="001B19F3"/>
    <w:rsid w:val="001B7C61"/>
    <w:rsid w:val="001C3CA9"/>
    <w:rsid w:val="001D2393"/>
    <w:rsid w:val="001D3F45"/>
    <w:rsid w:val="001D4D52"/>
    <w:rsid w:val="001E0BBC"/>
    <w:rsid w:val="001E6211"/>
    <w:rsid w:val="001F3E13"/>
    <w:rsid w:val="0020002A"/>
    <w:rsid w:val="00200757"/>
    <w:rsid w:val="00200F86"/>
    <w:rsid w:val="00204F53"/>
    <w:rsid w:val="00211149"/>
    <w:rsid w:val="00217029"/>
    <w:rsid w:val="00227BDF"/>
    <w:rsid w:val="0023217E"/>
    <w:rsid w:val="00237A0E"/>
    <w:rsid w:val="00241D03"/>
    <w:rsid w:val="00244AD0"/>
    <w:rsid w:val="0025580A"/>
    <w:rsid w:val="002623B5"/>
    <w:rsid w:val="002628A1"/>
    <w:rsid w:val="0027279E"/>
    <w:rsid w:val="002732E8"/>
    <w:rsid w:val="00273821"/>
    <w:rsid w:val="00275664"/>
    <w:rsid w:val="002842C0"/>
    <w:rsid w:val="00285549"/>
    <w:rsid w:val="002864F4"/>
    <w:rsid w:val="00292A2B"/>
    <w:rsid w:val="00294F79"/>
    <w:rsid w:val="002A3D87"/>
    <w:rsid w:val="002A3F9D"/>
    <w:rsid w:val="002A67BE"/>
    <w:rsid w:val="002A6F8C"/>
    <w:rsid w:val="002B1740"/>
    <w:rsid w:val="002B5307"/>
    <w:rsid w:val="002C6EFC"/>
    <w:rsid w:val="002E0484"/>
    <w:rsid w:val="002E486F"/>
    <w:rsid w:val="002F1DC4"/>
    <w:rsid w:val="002F30B6"/>
    <w:rsid w:val="00300F21"/>
    <w:rsid w:val="003017AC"/>
    <w:rsid w:val="003030CB"/>
    <w:rsid w:val="00311A08"/>
    <w:rsid w:val="00314C1E"/>
    <w:rsid w:val="0032186F"/>
    <w:rsid w:val="00324977"/>
    <w:rsid w:val="003277F1"/>
    <w:rsid w:val="0033535C"/>
    <w:rsid w:val="00335BA5"/>
    <w:rsid w:val="00336486"/>
    <w:rsid w:val="003441B5"/>
    <w:rsid w:val="00346DB5"/>
    <w:rsid w:val="00347AC2"/>
    <w:rsid w:val="00350668"/>
    <w:rsid w:val="003510D7"/>
    <w:rsid w:val="00351DB1"/>
    <w:rsid w:val="003561D9"/>
    <w:rsid w:val="00357561"/>
    <w:rsid w:val="003601AC"/>
    <w:rsid w:val="003658D1"/>
    <w:rsid w:val="00382F1D"/>
    <w:rsid w:val="003847B3"/>
    <w:rsid w:val="00385548"/>
    <w:rsid w:val="0039011B"/>
    <w:rsid w:val="003901CD"/>
    <w:rsid w:val="003A1C79"/>
    <w:rsid w:val="003A1E07"/>
    <w:rsid w:val="003A2761"/>
    <w:rsid w:val="003A3DB3"/>
    <w:rsid w:val="003A4095"/>
    <w:rsid w:val="003A4937"/>
    <w:rsid w:val="003B1262"/>
    <w:rsid w:val="003B273C"/>
    <w:rsid w:val="003C5E58"/>
    <w:rsid w:val="003C6277"/>
    <w:rsid w:val="003D562C"/>
    <w:rsid w:val="003E29E4"/>
    <w:rsid w:val="003F0A85"/>
    <w:rsid w:val="003F0B23"/>
    <w:rsid w:val="003F75FD"/>
    <w:rsid w:val="003F76D3"/>
    <w:rsid w:val="003F7C6C"/>
    <w:rsid w:val="004070B1"/>
    <w:rsid w:val="00407AFF"/>
    <w:rsid w:val="00407FC5"/>
    <w:rsid w:val="00441488"/>
    <w:rsid w:val="004421DA"/>
    <w:rsid w:val="004459DD"/>
    <w:rsid w:val="00452163"/>
    <w:rsid w:val="00454536"/>
    <w:rsid w:val="0045491A"/>
    <w:rsid w:val="00460235"/>
    <w:rsid w:val="00467CE1"/>
    <w:rsid w:val="00471A85"/>
    <w:rsid w:val="00477C92"/>
    <w:rsid w:val="00483624"/>
    <w:rsid w:val="00484EDA"/>
    <w:rsid w:val="004874B0"/>
    <w:rsid w:val="00487E74"/>
    <w:rsid w:val="00490682"/>
    <w:rsid w:val="00490A5A"/>
    <w:rsid w:val="00495842"/>
    <w:rsid w:val="004A6649"/>
    <w:rsid w:val="004B1122"/>
    <w:rsid w:val="004B3639"/>
    <w:rsid w:val="004C4524"/>
    <w:rsid w:val="004C4B8B"/>
    <w:rsid w:val="004C7A18"/>
    <w:rsid w:val="004D7305"/>
    <w:rsid w:val="004F5AB9"/>
    <w:rsid w:val="004F6381"/>
    <w:rsid w:val="004F66AD"/>
    <w:rsid w:val="004F69F7"/>
    <w:rsid w:val="004F6C20"/>
    <w:rsid w:val="00501AFA"/>
    <w:rsid w:val="00502FD1"/>
    <w:rsid w:val="005039E2"/>
    <w:rsid w:val="00507585"/>
    <w:rsid w:val="00520847"/>
    <w:rsid w:val="00520DA7"/>
    <w:rsid w:val="005227C2"/>
    <w:rsid w:val="0052289F"/>
    <w:rsid w:val="00525A21"/>
    <w:rsid w:val="0052709F"/>
    <w:rsid w:val="0053283D"/>
    <w:rsid w:val="00534B40"/>
    <w:rsid w:val="00537833"/>
    <w:rsid w:val="00537FC6"/>
    <w:rsid w:val="00540178"/>
    <w:rsid w:val="00543185"/>
    <w:rsid w:val="00547E8C"/>
    <w:rsid w:val="0055198D"/>
    <w:rsid w:val="005552E7"/>
    <w:rsid w:val="00573886"/>
    <w:rsid w:val="0057512B"/>
    <w:rsid w:val="00583FCA"/>
    <w:rsid w:val="005857EB"/>
    <w:rsid w:val="005944FE"/>
    <w:rsid w:val="00594CC4"/>
    <w:rsid w:val="00594CFF"/>
    <w:rsid w:val="0059544C"/>
    <w:rsid w:val="005964EE"/>
    <w:rsid w:val="005A7722"/>
    <w:rsid w:val="005B5289"/>
    <w:rsid w:val="005B53BF"/>
    <w:rsid w:val="005C3849"/>
    <w:rsid w:val="005D2D43"/>
    <w:rsid w:val="005D530F"/>
    <w:rsid w:val="005D7DBF"/>
    <w:rsid w:val="005E02DD"/>
    <w:rsid w:val="005F042F"/>
    <w:rsid w:val="005F20C0"/>
    <w:rsid w:val="0060088E"/>
    <w:rsid w:val="0060651D"/>
    <w:rsid w:val="00620A8D"/>
    <w:rsid w:val="00620CDC"/>
    <w:rsid w:val="00625058"/>
    <w:rsid w:val="006262F5"/>
    <w:rsid w:val="0063165E"/>
    <w:rsid w:val="0063614F"/>
    <w:rsid w:val="00637FA1"/>
    <w:rsid w:val="00644B8E"/>
    <w:rsid w:val="006465E1"/>
    <w:rsid w:val="0065418E"/>
    <w:rsid w:val="00656168"/>
    <w:rsid w:val="00657C6B"/>
    <w:rsid w:val="00665337"/>
    <w:rsid w:val="0066703D"/>
    <w:rsid w:val="00670DF7"/>
    <w:rsid w:val="00671FA2"/>
    <w:rsid w:val="00674362"/>
    <w:rsid w:val="00675752"/>
    <w:rsid w:val="00680652"/>
    <w:rsid w:val="0068276E"/>
    <w:rsid w:val="00682CDD"/>
    <w:rsid w:val="0068485A"/>
    <w:rsid w:val="006848D6"/>
    <w:rsid w:val="0069273C"/>
    <w:rsid w:val="006960AC"/>
    <w:rsid w:val="006A64FB"/>
    <w:rsid w:val="006B4491"/>
    <w:rsid w:val="006B7078"/>
    <w:rsid w:val="006C0BAA"/>
    <w:rsid w:val="006C6474"/>
    <w:rsid w:val="006E026F"/>
    <w:rsid w:val="006F1FB1"/>
    <w:rsid w:val="00700E50"/>
    <w:rsid w:val="007014EC"/>
    <w:rsid w:val="00702D5E"/>
    <w:rsid w:val="007126AF"/>
    <w:rsid w:val="007126F5"/>
    <w:rsid w:val="00713997"/>
    <w:rsid w:val="0071502D"/>
    <w:rsid w:val="007246CC"/>
    <w:rsid w:val="00725AAD"/>
    <w:rsid w:val="007307CF"/>
    <w:rsid w:val="007353DB"/>
    <w:rsid w:val="007428DA"/>
    <w:rsid w:val="007452CB"/>
    <w:rsid w:val="00746A15"/>
    <w:rsid w:val="00751F5D"/>
    <w:rsid w:val="007575E1"/>
    <w:rsid w:val="00757E24"/>
    <w:rsid w:val="007648CC"/>
    <w:rsid w:val="007721FC"/>
    <w:rsid w:val="0078346F"/>
    <w:rsid w:val="00784944"/>
    <w:rsid w:val="007854D0"/>
    <w:rsid w:val="0079056A"/>
    <w:rsid w:val="00791BC1"/>
    <w:rsid w:val="0079249F"/>
    <w:rsid w:val="00797DD0"/>
    <w:rsid w:val="007A760C"/>
    <w:rsid w:val="007B1E1C"/>
    <w:rsid w:val="007B7889"/>
    <w:rsid w:val="007B7948"/>
    <w:rsid w:val="007C1E6D"/>
    <w:rsid w:val="007C6117"/>
    <w:rsid w:val="007C6D37"/>
    <w:rsid w:val="007D19B1"/>
    <w:rsid w:val="007D6B63"/>
    <w:rsid w:val="007E5FC2"/>
    <w:rsid w:val="007E7F0E"/>
    <w:rsid w:val="007F6450"/>
    <w:rsid w:val="007F7B53"/>
    <w:rsid w:val="00801CE6"/>
    <w:rsid w:val="00803CD1"/>
    <w:rsid w:val="008074F0"/>
    <w:rsid w:val="00823A85"/>
    <w:rsid w:val="00825F68"/>
    <w:rsid w:val="00826985"/>
    <w:rsid w:val="00831327"/>
    <w:rsid w:val="00833DED"/>
    <w:rsid w:val="008422FC"/>
    <w:rsid w:val="00850FA4"/>
    <w:rsid w:val="008535AD"/>
    <w:rsid w:val="00860F93"/>
    <w:rsid w:val="0086195B"/>
    <w:rsid w:val="00865050"/>
    <w:rsid w:val="00865133"/>
    <w:rsid w:val="00865C1C"/>
    <w:rsid w:val="00871C75"/>
    <w:rsid w:val="00872CE0"/>
    <w:rsid w:val="008771E0"/>
    <w:rsid w:val="00880EB5"/>
    <w:rsid w:val="0088651E"/>
    <w:rsid w:val="00886E8D"/>
    <w:rsid w:val="00892750"/>
    <w:rsid w:val="008975BB"/>
    <w:rsid w:val="00897945"/>
    <w:rsid w:val="008A1F16"/>
    <w:rsid w:val="008A382B"/>
    <w:rsid w:val="008A6956"/>
    <w:rsid w:val="008A7F94"/>
    <w:rsid w:val="008B27BC"/>
    <w:rsid w:val="008B49AE"/>
    <w:rsid w:val="008B79CB"/>
    <w:rsid w:val="008C4B71"/>
    <w:rsid w:val="008C5D44"/>
    <w:rsid w:val="008C6F73"/>
    <w:rsid w:val="008E5E24"/>
    <w:rsid w:val="008E741E"/>
    <w:rsid w:val="008F473A"/>
    <w:rsid w:val="008F6724"/>
    <w:rsid w:val="0090092D"/>
    <w:rsid w:val="00901D18"/>
    <w:rsid w:val="009050FB"/>
    <w:rsid w:val="009054BD"/>
    <w:rsid w:val="00924B7F"/>
    <w:rsid w:val="009253B1"/>
    <w:rsid w:val="0093586E"/>
    <w:rsid w:val="00935FD9"/>
    <w:rsid w:val="009369C4"/>
    <w:rsid w:val="00941CF3"/>
    <w:rsid w:val="009508D7"/>
    <w:rsid w:val="00964537"/>
    <w:rsid w:val="0097375F"/>
    <w:rsid w:val="00973CDB"/>
    <w:rsid w:val="00980137"/>
    <w:rsid w:val="00982EC0"/>
    <w:rsid w:val="009847FC"/>
    <w:rsid w:val="009859C7"/>
    <w:rsid w:val="00992FAF"/>
    <w:rsid w:val="00994D36"/>
    <w:rsid w:val="00995270"/>
    <w:rsid w:val="00996E07"/>
    <w:rsid w:val="009A167B"/>
    <w:rsid w:val="009B2460"/>
    <w:rsid w:val="009B302C"/>
    <w:rsid w:val="009C261E"/>
    <w:rsid w:val="009C2AF4"/>
    <w:rsid w:val="009D238A"/>
    <w:rsid w:val="009E45D7"/>
    <w:rsid w:val="009F1F8E"/>
    <w:rsid w:val="009F3940"/>
    <w:rsid w:val="00A0021B"/>
    <w:rsid w:val="00A00DC4"/>
    <w:rsid w:val="00A03E7F"/>
    <w:rsid w:val="00A03EBA"/>
    <w:rsid w:val="00A223FE"/>
    <w:rsid w:val="00A22B50"/>
    <w:rsid w:val="00A24EE7"/>
    <w:rsid w:val="00A30FA6"/>
    <w:rsid w:val="00A31755"/>
    <w:rsid w:val="00A34075"/>
    <w:rsid w:val="00A401F8"/>
    <w:rsid w:val="00A402CA"/>
    <w:rsid w:val="00A42DF2"/>
    <w:rsid w:val="00A4391B"/>
    <w:rsid w:val="00A632A7"/>
    <w:rsid w:val="00A7134E"/>
    <w:rsid w:val="00A736F2"/>
    <w:rsid w:val="00A74E9C"/>
    <w:rsid w:val="00A77FA1"/>
    <w:rsid w:val="00A84CD4"/>
    <w:rsid w:val="00AB3ED8"/>
    <w:rsid w:val="00AB6A6F"/>
    <w:rsid w:val="00AC04B4"/>
    <w:rsid w:val="00AC5EB7"/>
    <w:rsid w:val="00AD01CB"/>
    <w:rsid w:val="00AE1D02"/>
    <w:rsid w:val="00AE3FB8"/>
    <w:rsid w:val="00AE77CD"/>
    <w:rsid w:val="00AF1381"/>
    <w:rsid w:val="00AF7B02"/>
    <w:rsid w:val="00B04185"/>
    <w:rsid w:val="00B07E1A"/>
    <w:rsid w:val="00B124B3"/>
    <w:rsid w:val="00B13DE7"/>
    <w:rsid w:val="00B33E72"/>
    <w:rsid w:val="00B40534"/>
    <w:rsid w:val="00B5734E"/>
    <w:rsid w:val="00B66FB2"/>
    <w:rsid w:val="00B67CD0"/>
    <w:rsid w:val="00B80223"/>
    <w:rsid w:val="00B832A0"/>
    <w:rsid w:val="00B83DC3"/>
    <w:rsid w:val="00BA4CD3"/>
    <w:rsid w:val="00BB3AEF"/>
    <w:rsid w:val="00BB54AF"/>
    <w:rsid w:val="00BC0787"/>
    <w:rsid w:val="00BC44CC"/>
    <w:rsid w:val="00BE22C2"/>
    <w:rsid w:val="00BE37F8"/>
    <w:rsid w:val="00BE461D"/>
    <w:rsid w:val="00BF5092"/>
    <w:rsid w:val="00C031F4"/>
    <w:rsid w:val="00C07545"/>
    <w:rsid w:val="00C14F4C"/>
    <w:rsid w:val="00C15189"/>
    <w:rsid w:val="00C15239"/>
    <w:rsid w:val="00C2040D"/>
    <w:rsid w:val="00C20881"/>
    <w:rsid w:val="00C23AAA"/>
    <w:rsid w:val="00C253FB"/>
    <w:rsid w:val="00C408C7"/>
    <w:rsid w:val="00C55060"/>
    <w:rsid w:val="00C5594D"/>
    <w:rsid w:val="00C55CA6"/>
    <w:rsid w:val="00C65E60"/>
    <w:rsid w:val="00C663A7"/>
    <w:rsid w:val="00C71A9D"/>
    <w:rsid w:val="00C752DA"/>
    <w:rsid w:val="00C77C44"/>
    <w:rsid w:val="00C80774"/>
    <w:rsid w:val="00C84572"/>
    <w:rsid w:val="00C854AE"/>
    <w:rsid w:val="00C91B67"/>
    <w:rsid w:val="00C93C44"/>
    <w:rsid w:val="00CA4C8C"/>
    <w:rsid w:val="00CA5F44"/>
    <w:rsid w:val="00CB7AB5"/>
    <w:rsid w:val="00CC0F75"/>
    <w:rsid w:val="00CC2EFC"/>
    <w:rsid w:val="00CD4826"/>
    <w:rsid w:val="00CD4BE0"/>
    <w:rsid w:val="00CE08BD"/>
    <w:rsid w:val="00CE3056"/>
    <w:rsid w:val="00CE5EA3"/>
    <w:rsid w:val="00CE72F2"/>
    <w:rsid w:val="00CF0AAA"/>
    <w:rsid w:val="00CF216B"/>
    <w:rsid w:val="00CF369F"/>
    <w:rsid w:val="00CF7AC5"/>
    <w:rsid w:val="00D012DA"/>
    <w:rsid w:val="00D01C1E"/>
    <w:rsid w:val="00D0383A"/>
    <w:rsid w:val="00D170B6"/>
    <w:rsid w:val="00D248C1"/>
    <w:rsid w:val="00D30B15"/>
    <w:rsid w:val="00D31B62"/>
    <w:rsid w:val="00D323A4"/>
    <w:rsid w:val="00D37348"/>
    <w:rsid w:val="00D40CA6"/>
    <w:rsid w:val="00D40D3F"/>
    <w:rsid w:val="00D431B2"/>
    <w:rsid w:val="00D450D1"/>
    <w:rsid w:val="00D456F4"/>
    <w:rsid w:val="00D522F7"/>
    <w:rsid w:val="00D523B5"/>
    <w:rsid w:val="00D570B9"/>
    <w:rsid w:val="00D64501"/>
    <w:rsid w:val="00D70A35"/>
    <w:rsid w:val="00D73B11"/>
    <w:rsid w:val="00D74CC3"/>
    <w:rsid w:val="00D900DA"/>
    <w:rsid w:val="00D93255"/>
    <w:rsid w:val="00DA0760"/>
    <w:rsid w:val="00DB14B8"/>
    <w:rsid w:val="00DB30BF"/>
    <w:rsid w:val="00DB3913"/>
    <w:rsid w:val="00DB7C81"/>
    <w:rsid w:val="00DC3216"/>
    <w:rsid w:val="00DC59FB"/>
    <w:rsid w:val="00DC646A"/>
    <w:rsid w:val="00DD0211"/>
    <w:rsid w:val="00DD0BF8"/>
    <w:rsid w:val="00DD0E05"/>
    <w:rsid w:val="00DD3225"/>
    <w:rsid w:val="00DD413D"/>
    <w:rsid w:val="00DD6D0D"/>
    <w:rsid w:val="00DD750E"/>
    <w:rsid w:val="00DD7720"/>
    <w:rsid w:val="00DE4004"/>
    <w:rsid w:val="00DE4013"/>
    <w:rsid w:val="00DE4772"/>
    <w:rsid w:val="00E00EC8"/>
    <w:rsid w:val="00E01A68"/>
    <w:rsid w:val="00E01C55"/>
    <w:rsid w:val="00E0211A"/>
    <w:rsid w:val="00E10BC5"/>
    <w:rsid w:val="00E11902"/>
    <w:rsid w:val="00E12746"/>
    <w:rsid w:val="00E14134"/>
    <w:rsid w:val="00E22112"/>
    <w:rsid w:val="00E22379"/>
    <w:rsid w:val="00E24FAA"/>
    <w:rsid w:val="00E27BE1"/>
    <w:rsid w:val="00E30AA3"/>
    <w:rsid w:val="00E35846"/>
    <w:rsid w:val="00E37051"/>
    <w:rsid w:val="00E42BA2"/>
    <w:rsid w:val="00E45DE8"/>
    <w:rsid w:val="00E50BAD"/>
    <w:rsid w:val="00E51677"/>
    <w:rsid w:val="00E57414"/>
    <w:rsid w:val="00E67C36"/>
    <w:rsid w:val="00E70312"/>
    <w:rsid w:val="00E71F5B"/>
    <w:rsid w:val="00E805F6"/>
    <w:rsid w:val="00E82641"/>
    <w:rsid w:val="00E84C07"/>
    <w:rsid w:val="00E9280C"/>
    <w:rsid w:val="00EA281F"/>
    <w:rsid w:val="00EA38B6"/>
    <w:rsid w:val="00EA3F60"/>
    <w:rsid w:val="00EA5122"/>
    <w:rsid w:val="00EA515F"/>
    <w:rsid w:val="00EA6842"/>
    <w:rsid w:val="00EB3C6D"/>
    <w:rsid w:val="00EB5EA6"/>
    <w:rsid w:val="00EC0DF2"/>
    <w:rsid w:val="00ED0EC2"/>
    <w:rsid w:val="00ED1142"/>
    <w:rsid w:val="00ED3410"/>
    <w:rsid w:val="00EE108E"/>
    <w:rsid w:val="00EE4B1F"/>
    <w:rsid w:val="00EF53D7"/>
    <w:rsid w:val="00EF6AEF"/>
    <w:rsid w:val="00EF7178"/>
    <w:rsid w:val="00F01432"/>
    <w:rsid w:val="00F0459B"/>
    <w:rsid w:val="00F073C8"/>
    <w:rsid w:val="00F10439"/>
    <w:rsid w:val="00F10454"/>
    <w:rsid w:val="00F2332C"/>
    <w:rsid w:val="00F24ED4"/>
    <w:rsid w:val="00F25593"/>
    <w:rsid w:val="00F25B14"/>
    <w:rsid w:val="00F2702C"/>
    <w:rsid w:val="00F30F18"/>
    <w:rsid w:val="00F353FA"/>
    <w:rsid w:val="00F44241"/>
    <w:rsid w:val="00F473AC"/>
    <w:rsid w:val="00F54FF1"/>
    <w:rsid w:val="00F612E9"/>
    <w:rsid w:val="00F6368B"/>
    <w:rsid w:val="00F8475E"/>
    <w:rsid w:val="00F84B79"/>
    <w:rsid w:val="00F84E06"/>
    <w:rsid w:val="00F9170D"/>
    <w:rsid w:val="00F92148"/>
    <w:rsid w:val="00F938F9"/>
    <w:rsid w:val="00FA2BCB"/>
    <w:rsid w:val="00FA2EAC"/>
    <w:rsid w:val="00FC73D7"/>
    <w:rsid w:val="00FD0E61"/>
    <w:rsid w:val="00FD4F38"/>
    <w:rsid w:val="00FD6A7B"/>
    <w:rsid w:val="00FD7961"/>
    <w:rsid w:val="00FE1885"/>
    <w:rsid w:val="00FE6D4A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63AF"/>
  <w15:docId w15:val="{3D8568B7-184D-42F4-B94E-EA8DC77D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757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E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4B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57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B7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8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8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bedusr</dc:creator>
  <cp:lastModifiedBy>Marie Kelley</cp:lastModifiedBy>
  <cp:revision>2</cp:revision>
  <cp:lastPrinted>2024-09-06T19:57:00Z</cp:lastPrinted>
  <dcterms:created xsi:type="dcterms:W3CDTF">2024-09-12T19:07:00Z</dcterms:created>
  <dcterms:modified xsi:type="dcterms:W3CDTF">2024-09-12T19:07:00Z</dcterms:modified>
</cp:coreProperties>
</file>